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72A" w:rsidRPr="00544E2D" w:rsidRDefault="0049472A" w:rsidP="0049472A">
      <w:pPr>
        <w:jc w:val="center"/>
      </w:pPr>
      <w:r w:rsidRPr="00544E2D">
        <w:rPr>
          <w:noProof/>
          <w:lang w:eastAsia="es-CL"/>
        </w:rPr>
        <w:t xml:space="preserve">                                                                  </w:t>
      </w:r>
    </w:p>
    <w:p w:rsidR="0049472A" w:rsidRPr="00544E2D" w:rsidRDefault="0049472A" w:rsidP="008C3C41">
      <w:pPr>
        <w:spacing w:after="0"/>
        <w:jc w:val="center"/>
        <w:rPr>
          <w:b/>
          <w:sz w:val="36"/>
          <w:szCs w:val="36"/>
        </w:rPr>
      </w:pPr>
      <w:r w:rsidRPr="00544E2D">
        <w:rPr>
          <w:b/>
          <w:sz w:val="36"/>
          <w:szCs w:val="36"/>
        </w:rPr>
        <w:t xml:space="preserve">LISTA </w:t>
      </w:r>
      <w:r w:rsidR="008C3C41" w:rsidRPr="00544E2D">
        <w:rPr>
          <w:b/>
          <w:sz w:val="36"/>
          <w:szCs w:val="36"/>
        </w:rPr>
        <w:t>DE PUBLICACIONES A LA VENTA 201</w:t>
      </w:r>
      <w:r w:rsidR="00C348B2">
        <w:rPr>
          <w:b/>
          <w:sz w:val="36"/>
          <w:szCs w:val="36"/>
        </w:rPr>
        <w:t>6</w:t>
      </w:r>
    </w:p>
    <w:p w:rsidR="008C3C41" w:rsidRPr="00544E2D" w:rsidRDefault="008C3C41" w:rsidP="008C3C41">
      <w:pPr>
        <w:spacing w:after="0"/>
        <w:jc w:val="center"/>
        <w:rPr>
          <w:b/>
          <w:sz w:val="36"/>
          <w:szCs w:val="3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952"/>
        <w:gridCol w:w="2300"/>
      </w:tblGrid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 w:rsidP="00376072">
            <w:pPr>
              <w:jc w:val="center"/>
              <w:rPr>
                <w:b/>
                <w:bCs/>
              </w:rPr>
            </w:pPr>
          </w:p>
          <w:p w:rsidR="00376072" w:rsidRPr="00544E2D" w:rsidRDefault="00376072" w:rsidP="00376072">
            <w:pPr>
              <w:jc w:val="center"/>
              <w:rPr>
                <w:b/>
                <w:bCs/>
              </w:rPr>
            </w:pPr>
            <w:r w:rsidRPr="00544E2D">
              <w:rPr>
                <w:b/>
                <w:bCs/>
              </w:rPr>
              <w:t>Vista de portada</w:t>
            </w:r>
          </w:p>
          <w:p w:rsidR="00376072" w:rsidRPr="00544E2D" w:rsidRDefault="00376072"/>
        </w:tc>
        <w:tc>
          <w:tcPr>
            <w:tcW w:w="3952" w:type="dxa"/>
          </w:tcPr>
          <w:p w:rsidR="00376072" w:rsidRPr="00544E2D" w:rsidRDefault="00376072"/>
          <w:p w:rsidR="00376072" w:rsidRPr="00544E2D" w:rsidRDefault="002C1701" w:rsidP="00376072">
            <w:pPr>
              <w:jc w:val="center"/>
            </w:pPr>
            <w:r>
              <w:rPr>
                <w:b/>
                <w:bCs/>
              </w:rPr>
              <w:t>Autor, tí</w:t>
            </w:r>
            <w:r w:rsidR="00376072" w:rsidRPr="00544E2D">
              <w:rPr>
                <w:b/>
                <w:bCs/>
              </w:rPr>
              <w:t>tulo y editorial</w:t>
            </w:r>
          </w:p>
        </w:tc>
        <w:tc>
          <w:tcPr>
            <w:tcW w:w="2300" w:type="dxa"/>
          </w:tcPr>
          <w:p w:rsidR="00376072" w:rsidRPr="00544E2D" w:rsidRDefault="00376072"/>
          <w:p w:rsidR="00376072" w:rsidRPr="00544E2D" w:rsidRDefault="00376072" w:rsidP="00376072">
            <w:pPr>
              <w:jc w:val="center"/>
            </w:pPr>
            <w:r w:rsidRPr="00544E2D">
              <w:rPr>
                <w:b/>
                <w:bCs/>
              </w:rPr>
              <w:t>Precio</w:t>
            </w:r>
          </w:p>
        </w:tc>
      </w:tr>
      <w:tr w:rsidR="00490CC7" w:rsidRPr="00544E2D" w:rsidTr="00ED3544">
        <w:trPr>
          <w:cantSplit/>
          <w:trHeight w:val="3288"/>
        </w:trPr>
        <w:tc>
          <w:tcPr>
            <w:tcW w:w="2802" w:type="dxa"/>
          </w:tcPr>
          <w:p w:rsidR="00376072" w:rsidRPr="00544E2D" w:rsidRDefault="00376072" w:rsidP="00376072">
            <w:pPr>
              <w:jc w:val="center"/>
            </w:pPr>
          </w:p>
          <w:p w:rsidR="00376072" w:rsidRPr="00544E2D" w:rsidRDefault="00376072" w:rsidP="0037607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3D9D9BC" wp14:editId="3782FC2E">
                  <wp:extent cx="1045388" cy="1581150"/>
                  <wp:effectExtent l="0" t="0" r="254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 Arte Del Libr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97" cy="15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75F" w:rsidRPr="00544E2D" w:rsidRDefault="0012575F" w:rsidP="00376072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  <w:r w:rsidRPr="00544E2D">
              <w:rPr>
                <w:i/>
                <w:iCs/>
              </w:rPr>
              <w:t>El arte del libro desde Gutenberg hasta hoy. Exposición que presenta la Universidad de Chile como homenaje a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los cuarenta años de la Sociedad de Bibliófilos de Chile</w:t>
            </w:r>
            <w:r w:rsidRPr="00544E2D">
              <w:t>. Presentación de</w:t>
            </w:r>
          </w:p>
          <w:p w:rsidR="004F7A7C" w:rsidRDefault="00376072" w:rsidP="008C3C41">
            <w:pPr>
              <w:jc w:val="center"/>
            </w:pPr>
            <w:proofErr w:type="spellStart"/>
            <w:r w:rsidRPr="00544E2D">
              <w:t>Alamiro</w:t>
            </w:r>
            <w:proofErr w:type="spellEnd"/>
            <w:r w:rsidRPr="00544E2D">
              <w:t xml:space="preserve"> de Ávila Martel. Un</w:t>
            </w:r>
          </w:p>
          <w:p w:rsidR="00376072" w:rsidRPr="00544E2D" w:rsidRDefault="00376072" w:rsidP="008C3C41">
            <w:pPr>
              <w:jc w:val="center"/>
            </w:pPr>
            <w:proofErr w:type="spellStart"/>
            <w:r w:rsidRPr="00544E2D">
              <w:t>iversidad</w:t>
            </w:r>
            <w:proofErr w:type="spellEnd"/>
            <w:r w:rsidRPr="00544E2D">
              <w:t xml:space="preserve"> de Chile, Santiago, 1985</w:t>
            </w: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376072" w:rsidRPr="00544E2D" w:rsidRDefault="00376072" w:rsidP="00312F76">
            <w:pPr>
              <w:jc w:val="center"/>
              <w:rPr>
                <w:b/>
              </w:rPr>
            </w:pPr>
            <w:r w:rsidRPr="00544E2D">
              <w:rPr>
                <w:b/>
              </w:rPr>
              <w:t xml:space="preserve">$ </w:t>
            </w:r>
            <w:r w:rsidR="00312F76" w:rsidRPr="00544E2D">
              <w:rPr>
                <w:b/>
              </w:rPr>
              <w:t>1</w:t>
            </w:r>
            <w:r w:rsidRPr="00544E2D">
              <w:rPr>
                <w:b/>
              </w:rPr>
              <w:t>.000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>
            <w:pPr>
              <w:rPr>
                <w:noProof/>
                <w:lang w:eastAsia="es-CL"/>
              </w:rPr>
            </w:pPr>
            <w:r w:rsidRPr="00544E2D">
              <w:rPr>
                <w:noProof/>
                <w:lang w:eastAsia="es-CL"/>
              </w:rPr>
              <w:t xml:space="preserve"> </w:t>
            </w:r>
          </w:p>
          <w:p w:rsidR="00376072" w:rsidRPr="00544E2D" w:rsidRDefault="00376072" w:rsidP="0037607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711465B" wp14:editId="2CC4DC23">
                  <wp:extent cx="1071046" cy="1724025"/>
                  <wp:effectExtent l="0" t="0" r="0" b="0"/>
                  <wp:docPr id="3" name="Imagen 3" descr="C:\Documents and Settings\natalieguerra\Escritorio\portadas\Aventu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natalieguerra\Escritorio\portadas\Aventu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58" cy="172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  <w:rPr>
                <w:i/>
                <w:iCs/>
              </w:rPr>
            </w:pPr>
          </w:p>
          <w:p w:rsidR="00376072" w:rsidRPr="00544E2D" w:rsidRDefault="00376072" w:rsidP="008C3C41">
            <w:pPr>
              <w:jc w:val="center"/>
            </w:pPr>
            <w:r w:rsidRPr="00544E2D">
              <w:rPr>
                <w:i/>
                <w:iCs/>
              </w:rPr>
              <w:t xml:space="preserve">Aventuras de Jacques </w:t>
            </w:r>
            <w:proofErr w:type="spellStart"/>
            <w:r w:rsidRPr="00544E2D">
              <w:rPr>
                <w:i/>
                <w:iCs/>
              </w:rPr>
              <w:t>Sadeur</w:t>
            </w:r>
            <w:proofErr w:type="spellEnd"/>
            <w:r w:rsidRPr="00544E2D">
              <w:rPr>
                <w:i/>
                <w:iCs/>
              </w:rPr>
              <w:t xml:space="preserve"> en el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descubrimiento y recorrido de la Tierra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Austral</w:t>
            </w:r>
            <w:r w:rsidRPr="00544E2D">
              <w:t>. Serie Curiosa Americana Nº8.</w:t>
            </w:r>
          </w:p>
          <w:p w:rsidR="00376072" w:rsidRPr="00544E2D" w:rsidRDefault="00376072" w:rsidP="008C3C41">
            <w:pPr>
              <w:jc w:val="center"/>
            </w:pPr>
            <w:r w:rsidRPr="00544E2D">
              <w:t>Traducción de Jorge Valdivieso, Prólogo de Joaquín Barceló. Ediciones de la Universidad de Chile, Facultad de Filosofía y Educación, Santiago, 1988</w:t>
            </w:r>
          </w:p>
          <w:p w:rsidR="00376072" w:rsidRPr="00544E2D" w:rsidRDefault="00376072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3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E301A0" w:rsidRPr="00544E2D" w:rsidRDefault="00E301A0" w:rsidP="00E301A0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73E04B5" wp14:editId="41474D00">
                  <wp:extent cx="1122340" cy="1743075"/>
                  <wp:effectExtent l="0" t="0" r="1905" b="0"/>
                  <wp:docPr id="4" name="Imagen 4" descr="C:\Documents and Settings\natalieguerra\Escritorio\portadas\Andrés Bello, breve ensa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natalieguerra\Escritorio\portadas\Andrés Bello, breve ensa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07" cy="174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1A0" w:rsidRPr="00544E2D" w:rsidRDefault="00E301A0" w:rsidP="00E301A0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12575F" w:rsidRPr="00544E2D" w:rsidRDefault="00376072" w:rsidP="008C3C41">
            <w:pPr>
              <w:jc w:val="center"/>
              <w:rPr>
                <w:i/>
                <w:iCs/>
              </w:rPr>
            </w:pPr>
            <w:r w:rsidRPr="00544E2D">
              <w:t xml:space="preserve">Ávila Martel,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de.</w:t>
            </w:r>
          </w:p>
          <w:p w:rsidR="00376072" w:rsidRPr="00544E2D" w:rsidRDefault="00376072" w:rsidP="008C3C41">
            <w:pPr>
              <w:jc w:val="center"/>
            </w:pPr>
            <w:r w:rsidRPr="00544E2D">
              <w:rPr>
                <w:i/>
                <w:iCs/>
              </w:rPr>
              <w:t>Andrés Bello.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Breve ensayo sobre su vida y su obra</w:t>
            </w:r>
            <w:r w:rsidRPr="00544E2D">
              <w:t xml:space="preserve"> Editorial Universitaria, Santiago, 1981.</w:t>
            </w:r>
          </w:p>
          <w:p w:rsidR="00376072" w:rsidRPr="00544E2D" w:rsidRDefault="00376072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376072" w:rsidRPr="00544E2D" w:rsidRDefault="00376072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12575F" w:rsidRPr="00544E2D" w:rsidRDefault="0012575F" w:rsidP="0012575F"/>
          <w:p w:rsidR="00E301A0" w:rsidRPr="00544E2D" w:rsidRDefault="00E301A0" w:rsidP="00603B3E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761CA25" wp14:editId="2D94E2C8">
                  <wp:extent cx="1247775" cy="1807718"/>
                  <wp:effectExtent l="0" t="0" r="0" b="2540"/>
                  <wp:docPr id="9" name="Imagen 9" descr="C:\Documents and Settings\natalieguerra\Escritorio\portadas\Andrés Bello y la primera biografí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natalieguerra\Escritorio\portadas\Andrés Bello y la primera biografí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13" cy="180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B3E" w:rsidRPr="00544E2D" w:rsidRDefault="00603B3E" w:rsidP="00603B3E">
            <w:pPr>
              <w:jc w:val="center"/>
            </w:pPr>
          </w:p>
        </w:tc>
        <w:tc>
          <w:tcPr>
            <w:tcW w:w="3952" w:type="dxa"/>
            <w:vAlign w:val="center"/>
          </w:tcPr>
          <w:p w:rsidR="0012575F" w:rsidRPr="00544E2D" w:rsidRDefault="0012575F" w:rsidP="008C3C41">
            <w:pPr>
              <w:jc w:val="center"/>
            </w:pPr>
          </w:p>
          <w:p w:rsidR="00E301A0" w:rsidRPr="00544E2D" w:rsidRDefault="00E301A0" w:rsidP="008C3C41">
            <w:pPr>
              <w:jc w:val="center"/>
            </w:pPr>
            <w:r w:rsidRPr="00544E2D">
              <w:t xml:space="preserve">Ávila Martel,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de.</w:t>
            </w:r>
            <w:r w:rsidRPr="00544E2D">
              <w:rPr>
                <w:i/>
                <w:iCs/>
              </w:rPr>
              <w:t xml:space="preserve"> Andrés Bello y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la primera biografía de O'Higgins</w:t>
            </w:r>
            <w:r w:rsidRPr="00544E2D">
              <w:t>.</w:t>
            </w:r>
          </w:p>
          <w:p w:rsidR="00E301A0" w:rsidRPr="00544E2D" w:rsidRDefault="00E301A0" w:rsidP="008C3C41">
            <w:pPr>
              <w:jc w:val="center"/>
            </w:pPr>
            <w:r w:rsidRPr="00544E2D">
              <w:t>Ediciones de la Universidad de Chile, Santiago, 1978.</w:t>
            </w:r>
          </w:p>
          <w:p w:rsidR="00376072" w:rsidRPr="00544E2D" w:rsidRDefault="00376072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E301A0" w:rsidRPr="00544E2D" w:rsidRDefault="00E301A0" w:rsidP="008C3C41">
            <w:pPr>
              <w:jc w:val="center"/>
              <w:rPr>
                <w:b/>
                <w:bCs/>
              </w:rPr>
            </w:pPr>
          </w:p>
          <w:p w:rsidR="0012575F" w:rsidRPr="00544E2D" w:rsidRDefault="0012575F" w:rsidP="008C3C41">
            <w:pPr>
              <w:jc w:val="center"/>
              <w:rPr>
                <w:b/>
                <w:bCs/>
              </w:rPr>
            </w:pPr>
          </w:p>
          <w:p w:rsidR="00376072" w:rsidRPr="00544E2D" w:rsidRDefault="00E301A0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12575F" w:rsidRPr="00544E2D" w:rsidRDefault="0012575F">
            <w:pPr>
              <w:rPr>
                <w:b/>
                <w:bCs/>
                <w:noProof/>
                <w:lang w:eastAsia="es-CL"/>
              </w:rPr>
            </w:pPr>
          </w:p>
          <w:p w:rsidR="00376072" w:rsidRPr="00544E2D" w:rsidRDefault="0012575F" w:rsidP="0012575F">
            <w:pPr>
              <w:jc w:val="center"/>
            </w:pPr>
            <w:r w:rsidRPr="00544E2D">
              <w:rPr>
                <w:b/>
                <w:bCs/>
                <w:noProof/>
                <w:lang w:eastAsia="es-CL"/>
              </w:rPr>
              <w:drawing>
                <wp:inline distT="0" distB="0" distL="0" distR="0" wp14:anchorId="43CCD75E" wp14:editId="246EFA48">
                  <wp:extent cx="1323975" cy="1649432"/>
                  <wp:effectExtent l="0" t="0" r="0" b="8255"/>
                  <wp:docPr id="1" name="Imagen 1" descr="C:\Documents and Settings\natalieguerra\Escritorio\portadas\Dos elogios chilenos a Bolivar en 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talieguerra\Escritorio\portadas\Dos elogios chilenos a Bolivar en 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22" cy="165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75F" w:rsidRPr="00544E2D" w:rsidRDefault="0012575F"/>
        </w:tc>
        <w:tc>
          <w:tcPr>
            <w:tcW w:w="3952" w:type="dxa"/>
            <w:vAlign w:val="center"/>
          </w:tcPr>
          <w:p w:rsidR="0012575F" w:rsidRPr="00544E2D" w:rsidRDefault="0012575F" w:rsidP="008C3C41">
            <w:pPr>
              <w:jc w:val="center"/>
            </w:pPr>
          </w:p>
          <w:p w:rsidR="0012575F" w:rsidRPr="00544E2D" w:rsidRDefault="0012575F" w:rsidP="008C3C41">
            <w:pPr>
              <w:jc w:val="center"/>
              <w:rPr>
                <w:i/>
                <w:iCs/>
              </w:rPr>
            </w:pPr>
            <w:r w:rsidRPr="00544E2D">
              <w:t xml:space="preserve">Ávila Martel,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de.</w:t>
            </w:r>
          </w:p>
          <w:p w:rsidR="0012575F" w:rsidRPr="00544E2D" w:rsidRDefault="0012575F" w:rsidP="008C3C41">
            <w:pPr>
              <w:jc w:val="center"/>
              <w:rPr>
                <w:b/>
                <w:bCs/>
                <w:i/>
              </w:rPr>
            </w:pPr>
            <w:r w:rsidRPr="00544E2D">
              <w:rPr>
                <w:i/>
                <w:iCs/>
              </w:rPr>
              <w:t>Dos elogios</w:t>
            </w:r>
            <w:r w:rsidRPr="00544E2D">
              <w:rPr>
                <w:b/>
                <w:bCs/>
                <w:i/>
              </w:rPr>
              <w:t xml:space="preserve"> </w:t>
            </w:r>
            <w:r w:rsidRPr="00544E2D">
              <w:rPr>
                <w:bCs/>
                <w:i/>
              </w:rPr>
              <w:t xml:space="preserve">chilenos a </w:t>
            </w:r>
            <w:proofErr w:type="spellStart"/>
            <w:r w:rsidRPr="00544E2D">
              <w:rPr>
                <w:bCs/>
                <w:i/>
              </w:rPr>
              <w:t>Bolivar</w:t>
            </w:r>
            <w:proofErr w:type="spellEnd"/>
            <w:r w:rsidRPr="00544E2D">
              <w:rPr>
                <w:bCs/>
                <w:i/>
              </w:rPr>
              <w:t xml:space="preserve"> en 1819.</w:t>
            </w:r>
            <w:r w:rsidRPr="00544E2D">
              <w:rPr>
                <w:bCs/>
              </w:rPr>
              <w:t>Ediciones</w:t>
            </w:r>
            <w:r w:rsidRPr="00544E2D">
              <w:rPr>
                <w:b/>
                <w:bCs/>
                <w:i/>
              </w:rPr>
              <w:t xml:space="preserve"> </w:t>
            </w:r>
            <w:r w:rsidRPr="00544E2D">
              <w:rPr>
                <w:bCs/>
              </w:rPr>
              <w:t>de la Universidad de Chile, Santiago, 1976.</w:t>
            </w:r>
          </w:p>
          <w:p w:rsidR="00376072" w:rsidRPr="00544E2D" w:rsidRDefault="00376072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12575F" w:rsidRPr="00544E2D" w:rsidRDefault="0012575F" w:rsidP="008C3C41">
            <w:pPr>
              <w:jc w:val="center"/>
              <w:rPr>
                <w:b/>
                <w:bCs/>
              </w:rPr>
            </w:pPr>
          </w:p>
          <w:p w:rsidR="00376072" w:rsidRPr="00544E2D" w:rsidRDefault="0012575F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3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12575F" w:rsidRPr="00544E2D" w:rsidRDefault="0012575F"/>
          <w:p w:rsidR="0012575F" w:rsidRPr="00544E2D" w:rsidRDefault="0012575F" w:rsidP="0012575F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50845A6C" wp14:editId="008DB8E8">
                  <wp:extent cx="1257989" cy="1657350"/>
                  <wp:effectExtent l="0" t="0" r="0" b="0"/>
                  <wp:docPr id="5" name="Imagen 5" descr="C:\Documents and Settings\natalieguerra\Escritorio\portadas\Medallas chilenas en honor a Andrés B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natalieguerra\Escritorio\portadas\Medallas chilenas en honor a Andrés B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90" cy="165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75F" w:rsidRPr="00544E2D" w:rsidRDefault="0012575F" w:rsidP="0012575F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12575F" w:rsidRPr="00544E2D" w:rsidRDefault="0012575F" w:rsidP="008C3C41">
            <w:pPr>
              <w:jc w:val="center"/>
            </w:pPr>
            <w:r w:rsidRPr="00544E2D">
              <w:t xml:space="preserve">Ávila Martel,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de.</w:t>
            </w:r>
          </w:p>
          <w:p w:rsidR="0012575F" w:rsidRPr="00544E2D" w:rsidRDefault="0012575F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Medallas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chilenas en honor de Andrés Bello.</w:t>
            </w:r>
          </w:p>
          <w:p w:rsidR="0012575F" w:rsidRPr="00544E2D" w:rsidRDefault="0012575F" w:rsidP="008C3C41">
            <w:pPr>
              <w:jc w:val="center"/>
            </w:pPr>
            <w:r w:rsidRPr="00544E2D">
              <w:t>Ejemplares empastados y numerados de una edición de 500. Ediciones de la Universidad de Chile, Santiago, 1982.</w:t>
            </w:r>
          </w:p>
          <w:p w:rsidR="0012575F" w:rsidRPr="00544E2D" w:rsidRDefault="0012575F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12575F" w:rsidRPr="00544E2D" w:rsidRDefault="0012575F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  <w:p w:rsidR="0012575F" w:rsidRPr="00544E2D" w:rsidRDefault="0012575F" w:rsidP="008C3C41">
            <w:pPr>
              <w:jc w:val="center"/>
            </w:pP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7A3B81" w:rsidRPr="00544E2D" w:rsidRDefault="007A3B81" w:rsidP="007A3B81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57FB3D53" wp14:editId="5C6C76F6">
                  <wp:extent cx="1152525" cy="1699156"/>
                  <wp:effectExtent l="0" t="0" r="0" b="0"/>
                  <wp:docPr id="6" name="Imagen 6" descr="C:\Documents and Settings\natalieguerra\Escritorio\portadas\Mora y Bello en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natalieguerra\Escritorio\portadas\Mora y Bello en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12" cy="171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B81" w:rsidRPr="00544E2D" w:rsidRDefault="007A3B81"/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12575F" w:rsidP="008C3C41">
            <w:pPr>
              <w:jc w:val="center"/>
              <w:rPr>
                <w:i/>
                <w:iCs/>
              </w:rPr>
            </w:pPr>
            <w:r w:rsidRPr="00544E2D">
              <w:t xml:space="preserve">Ávila Martel,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de.</w:t>
            </w:r>
          </w:p>
          <w:p w:rsidR="0012575F" w:rsidRPr="00544E2D" w:rsidRDefault="0012575F" w:rsidP="008C3C41">
            <w:pPr>
              <w:jc w:val="center"/>
            </w:pPr>
            <w:r w:rsidRPr="00544E2D">
              <w:rPr>
                <w:i/>
                <w:iCs/>
              </w:rPr>
              <w:t>Mora y Bello</w:t>
            </w:r>
            <w:r w:rsidR="00596C7B">
              <w:rPr>
                <w:i/>
                <w:iCs/>
              </w:rPr>
              <w:t xml:space="preserve"> </w:t>
            </w:r>
            <w:r w:rsidRPr="00544E2D">
              <w:rPr>
                <w:i/>
                <w:iCs/>
              </w:rPr>
              <w:t>en Chile (1829-1831)</w:t>
            </w:r>
            <w:r w:rsidRPr="00544E2D">
              <w:t>. Ediciones de la Universidad de Chile, Santiago, 1982</w:t>
            </w: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A05C3" w:rsidRPr="00544E2D" w:rsidRDefault="003A05C3">
            <w:pPr>
              <w:rPr>
                <w:noProof/>
                <w:lang w:eastAsia="es-CL"/>
              </w:rPr>
            </w:pPr>
          </w:p>
          <w:p w:rsidR="00376072" w:rsidRPr="00544E2D" w:rsidRDefault="003A05C3" w:rsidP="003A05C3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481CB08E" wp14:editId="0FAE14BA">
                  <wp:extent cx="1162050" cy="1803469"/>
                  <wp:effectExtent l="0" t="0" r="0" b="6350"/>
                  <wp:docPr id="10" name="Imagen 10" descr="C:\Documents and Settings\natalieguerra\Escritorio\portadas\Reseña Histórica de la Universidad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natalieguerra\Escritorio\portadas\Reseña Histórica de la Universidad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22" cy="180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5C3" w:rsidRPr="00544E2D" w:rsidRDefault="003A05C3"/>
        </w:tc>
        <w:tc>
          <w:tcPr>
            <w:tcW w:w="3952" w:type="dxa"/>
            <w:vAlign w:val="center"/>
          </w:tcPr>
          <w:p w:rsidR="007A3B81" w:rsidRPr="00544E2D" w:rsidRDefault="007A3B81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</w:pPr>
            <w:r w:rsidRPr="00544E2D">
              <w:t xml:space="preserve">Ávila Martel,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de.</w:t>
            </w:r>
          </w:p>
          <w:p w:rsidR="007A3B81" w:rsidRPr="00544E2D" w:rsidRDefault="007A3B81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Reseña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histórica de la Universidad de Chile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(1622-1979)</w:t>
            </w:r>
            <w:r w:rsidRPr="00544E2D">
              <w:t>. Ediciones de la</w:t>
            </w:r>
          </w:p>
          <w:p w:rsidR="003A05C3" w:rsidRPr="00544E2D" w:rsidRDefault="007A3B81" w:rsidP="008C3C41">
            <w:pPr>
              <w:jc w:val="center"/>
            </w:pPr>
            <w:r w:rsidRPr="00544E2D">
              <w:t>Universidad de Chile,</w:t>
            </w:r>
          </w:p>
          <w:p w:rsidR="007A3B81" w:rsidRPr="00544E2D" w:rsidRDefault="007A3B81" w:rsidP="008C3C41">
            <w:pPr>
              <w:jc w:val="center"/>
            </w:pPr>
            <w:r w:rsidRPr="00544E2D">
              <w:t>Santiago, 1979.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7A3B81" w:rsidRPr="00544E2D" w:rsidRDefault="007A3B81" w:rsidP="008C3C41">
            <w:pPr>
              <w:jc w:val="center"/>
              <w:rPr>
                <w:b/>
                <w:bCs/>
              </w:rPr>
            </w:pPr>
          </w:p>
          <w:p w:rsidR="00376072" w:rsidRPr="00544E2D" w:rsidRDefault="008C3C41" w:rsidP="00312F76">
            <w:pPr>
              <w:jc w:val="center"/>
            </w:pPr>
            <w:r w:rsidRPr="00544E2D">
              <w:rPr>
                <w:b/>
                <w:bCs/>
              </w:rPr>
              <w:t xml:space="preserve">$ </w:t>
            </w:r>
            <w:r w:rsidR="00312F76" w:rsidRPr="00544E2D">
              <w:rPr>
                <w:b/>
                <w:bCs/>
              </w:rPr>
              <w:t>3</w:t>
            </w:r>
            <w:r w:rsidR="007A3B81"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3A05C3" w:rsidRPr="00544E2D" w:rsidRDefault="003A05C3" w:rsidP="003A05C3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45DCE95" wp14:editId="3DCAE7A5">
                  <wp:extent cx="1171575" cy="1739216"/>
                  <wp:effectExtent l="0" t="0" r="0" b="0"/>
                  <wp:docPr id="11" name="Imagen 11" descr="C:\Documents and Settings\natalieguerra\Escritorio\portadas\Sarmiento en la Universidad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natalieguerra\Escritorio\portadas\Sarmiento en la Universidad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69" cy="173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5C3" w:rsidRPr="00544E2D" w:rsidRDefault="003A05C3" w:rsidP="003A05C3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  <w:rPr>
                <w:i/>
                <w:iCs/>
              </w:rPr>
            </w:pPr>
            <w:r w:rsidRPr="00544E2D">
              <w:t xml:space="preserve">Ávila Martel,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de.</w:t>
            </w:r>
          </w:p>
          <w:p w:rsidR="007A3B81" w:rsidRPr="00544E2D" w:rsidRDefault="007A3B81" w:rsidP="008C3C41">
            <w:pPr>
              <w:jc w:val="center"/>
            </w:pPr>
            <w:r w:rsidRPr="00544E2D">
              <w:rPr>
                <w:i/>
                <w:iCs/>
              </w:rPr>
              <w:t>Sarmiento en</w:t>
            </w:r>
            <w:r w:rsidR="003A05C3" w:rsidRPr="00544E2D">
              <w:rPr>
                <w:i/>
                <w:iCs/>
              </w:rPr>
              <w:t xml:space="preserve"> </w:t>
            </w:r>
            <w:r w:rsidRPr="00544E2D">
              <w:rPr>
                <w:i/>
                <w:iCs/>
              </w:rPr>
              <w:t>la Universidad de Chile</w:t>
            </w:r>
            <w:r w:rsidRPr="00544E2D">
              <w:t>. Ediciones de la Universidad de Chile, Santiago, 1988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3A05C3" w:rsidRPr="00544E2D" w:rsidRDefault="003A05C3" w:rsidP="003A05C3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C2583A7" wp14:editId="363867EC">
                  <wp:extent cx="1120027" cy="1647825"/>
                  <wp:effectExtent l="0" t="0" r="4445" b="0"/>
                  <wp:docPr id="12" name="Imagen 12" descr="C:\Documents and Settings\natalieguerra\Escritorio\portadas\El Liceo Experimental Manuel de Sa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natalieguerra\Escritorio\portadas\El Liceo Experimental Manuel de Sa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03" cy="165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5C3" w:rsidRPr="00544E2D" w:rsidRDefault="003A05C3" w:rsidP="003A05C3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</w:pPr>
            <w:proofErr w:type="gramStart"/>
            <w:r w:rsidRPr="00544E2D">
              <w:t>Barros Tirado</w:t>
            </w:r>
            <w:proofErr w:type="gramEnd"/>
            <w:r w:rsidRPr="00544E2D">
              <w:t>, Florencia.</w:t>
            </w:r>
          </w:p>
          <w:p w:rsidR="007A3B81" w:rsidRPr="00544E2D" w:rsidRDefault="007A3B81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El Liceo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Experimental Manuel de Salas. Un aporte de la Universidad de Chile a la educación chilena</w:t>
            </w:r>
            <w:r w:rsidRPr="00544E2D">
              <w:t>. Ediciones de la Universidad de Chile, Santiago, 1983.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3A05C3" w:rsidRPr="00544E2D" w:rsidRDefault="003A05C3" w:rsidP="003A05C3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CF7A2CD" wp14:editId="332D52B0">
                  <wp:extent cx="1076325" cy="1594894"/>
                  <wp:effectExtent l="0" t="0" r="0" b="5715"/>
                  <wp:docPr id="13" name="Imagen 13" descr="C:\Documents and Settings\natalieguerra\Escritorio\portadas\Nutrición e Intenligencia en el Niñ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natalieguerra\Escritorio\portadas\Nutrición e Intenligencia en el Niñ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65" cy="160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5C3" w:rsidRPr="00544E2D" w:rsidRDefault="003A05C3" w:rsidP="003A05C3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</w:pPr>
            <w:proofErr w:type="spellStart"/>
            <w:r w:rsidRPr="00544E2D">
              <w:t>Celedón</w:t>
            </w:r>
            <w:proofErr w:type="spellEnd"/>
            <w:r w:rsidRPr="00544E2D">
              <w:t>, José Miguel, editor.</w:t>
            </w:r>
            <w:r w:rsidRPr="00544E2D">
              <w:rPr>
                <w:i/>
                <w:iCs/>
              </w:rPr>
              <w:t xml:space="preserve"> Nutrición e inteligencia en el niño</w:t>
            </w:r>
            <w:r w:rsidRPr="00544E2D">
              <w:t>. Ediciones de la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Universidad de Chile, Santiago, 1983.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4C3BF9" w:rsidRPr="00544E2D" w:rsidRDefault="004C3BF9" w:rsidP="004C3BF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CC9F6F6" wp14:editId="1B143115">
                  <wp:extent cx="1123950" cy="1803230"/>
                  <wp:effectExtent l="0" t="0" r="0" b="6985"/>
                  <wp:docPr id="14" name="Imagen 14" descr="C:\Documents and Settings\natalieguerra\Escritorio\portadas\Qué son los núme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natalieguerra\Escritorio\portadas\Qué son los núme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50" cy="180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BF9" w:rsidRPr="00544E2D" w:rsidRDefault="004C3BF9" w:rsidP="004C3BF9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</w:pPr>
            <w:proofErr w:type="spellStart"/>
            <w:r w:rsidRPr="00544E2D">
              <w:t>Chuaqui</w:t>
            </w:r>
            <w:proofErr w:type="spellEnd"/>
            <w:r w:rsidRPr="00544E2D">
              <w:t>, Rolando.</w:t>
            </w:r>
          </w:p>
          <w:p w:rsidR="007A3B81" w:rsidRPr="00544E2D" w:rsidRDefault="007A3B81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¿Qué son los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 xml:space="preserve">números? </w:t>
            </w:r>
            <w:r w:rsidRPr="00544E2D">
              <w:t xml:space="preserve"> Fascículos para la comprensión de la ciencia, las humanidades y la tecnología 30.</w:t>
            </w:r>
          </w:p>
          <w:p w:rsidR="007A3B81" w:rsidRPr="00544E2D" w:rsidRDefault="007A3B81" w:rsidP="008C3C41">
            <w:pPr>
              <w:jc w:val="center"/>
            </w:pPr>
            <w:r w:rsidRPr="00544E2D">
              <w:t>Consejo de Rectores de</w:t>
            </w:r>
            <w:r w:rsidRPr="00544E2D">
              <w:tab/>
              <w:t xml:space="preserve">las Universidades </w:t>
            </w:r>
            <w:r w:rsidRPr="00544E2D">
              <w:tab/>
              <w:t>Chilenas,</w:t>
            </w:r>
          </w:p>
          <w:p w:rsidR="007A3B81" w:rsidRPr="00544E2D" w:rsidRDefault="007A3B81" w:rsidP="008C3C41">
            <w:pPr>
              <w:jc w:val="center"/>
            </w:pPr>
            <w:r w:rsidRPr="00544E2D">
              <w:t>Editorial Universitaria,</w:t>
            </w:r>
          </w:p>
          <w:p w:rsidR="007A3B81" w:rsidRPr="00544E2D" w:rsidRDefault="007A3B81" w:rsidP="008C3C41">
            <w:pPr>
              <w:jc w:val="center"/>
            </w:pPr>
            <w:r w:rsidRPr="00544E2D">
              <w:t>Santiago, 1980.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4C3BF9" w:rsidRPr="00544E2D" w:rsidRDefault="004C3BF9" w:rsidP="004C3BF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70ABB3E4" wp14:editId="062113B0">
                  <wp:extent cx="1095375" cy="1621676"/>
                  <wp:effectExtent l="0" t="0" r="0" b="0"/>
                  <wp:docPr id="15" name="Imagen 15" descr="C:\Documents and Settings\natalieguerra\Escritorio\portadas\La ciencia de la Escri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natalieguerra\Escritorio\portadas\La ciencia de la Escri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27" cy="16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BF9" w:rsidRPr="00544E2D" w:rsidRDefault="004C3BF9" w:rsidP="004C3BF9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  <w:rPr>
                <w:i/>
                <w:iCs/>
              </w:rPr>
            </w:pPr>
            <w:r w:rsidRPr="00544E2D">
              <w:t>Contreras Figueroa, Lidia.</w:t>
            </w:r>
          </w:p>
          <w:p w:rsidR="007A3B81" w:rsidRPr="00544E2D" w:rsidRDefault="007A3B81" w:rsidP="008C3C41">
            <w:pPr>
              <w:jc w:val="center"/>
            </w:pPr>
            <w:r w:rsidRPr="00544E2D">
              <w:rPr>
                <w:i/>
                <w:iCs/>
              </w:rPr>
              <w:t>La ciencia de la escritura</w:t>
            </w:r>
            <w:r w:rsidRPr="00544E2D">
              <w:t>. Ediciones del Consejo de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Rectores de las Universidades Chilenas,</w:t>
            </w:r>
          </w:p>
          <w:p w:rsidR="007A3B81" w:rsidRPr="00544E2D" w:rsidRDefault="007A3B81" w:rsidP="008C3C41">
            <w:pPr>
              <w:jc w:val="center"/>
            </w:pPr>
            <w:r w:rsidRPr="00544E2D">
              <w:t>Santiago, 1983.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4C3BF9" w:rsidRPr="00544E2D" w:rsidRDefault="004C3BF9" w:rsidP="004C3BF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DFD031B" wp14:editId="2E6CF72E">
                  <wp:extent cx="1076325" cy="1572759"/>
                  <wp:effectExtent l="0" t="0" r="0" b="8890"/>
                  <wp:docPr id="16" name="Imagen 16" descr="C:\Documents and Settings\natalieguerra\Escritorio\portadas\Taquinidos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natalieguerra\Escritorio\portadas\Taquinidos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39" cy="158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BF9" w:rsidRPr="00544E2D" w:rsidRDefault="004C3BF9" w:rsidP="004C3BF9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2016D1" w:rsidRDefault="007A3B81" w:rsidP="008C3C41">
            <w:pPr>
              <w:jc w:val="center"/>
              <w:rPr>
                <w:lang w:val="fr-FR"/>
              </w:rPr>
            </w:pPr>
            <w:r w:rsidRPr="002016D1">
              <w:rPr>
                <w:lang w:val="fr-FR"/>
              </w:rPr>
              <w:t xml:space="preserve">Cortés, </w:t>
            </w:r>
            <w:proofErr w:type="spellStart"/>
            <w:r w:rsidRPr="002016D1">
              <w:rPr>
                <w:lang w:val="fr-FR"/>
              </w:rPr>
              <w:t>Raúl</w:t>
            </w:r>
            <w:proofErr w:type="spellEnd"/>
            <w:r w:rsidRPr="002016D1">
              <w:rPr>
                <w:lang w:val="fr-FR"/>
              </w:rPr>
              <w:t xml:space="preserve"> y Nelson </w:t>
            </w:r>
            <w:proofErr w:type="spellStart"/>
            <w:r w:rsidRPr="002016D1">
              <w:rPr>
                <w:lang w:val="fr-FR"/>
              </w:rPr>
              <w:t>Hichins</w:t>
            </w:r>
            <w:proofErr w:type="spellEnd"/>
            <w:r w:rsidRPr="002016D1">
              <w:rPr>
                <w:lang w:val="fr-FR"/>
              </w:rPr>
              <w:t>.</w:t>
            </w:r>
          </w:p>
          <w:p w:rsidR="007A3B81" w:rsidRPr="00544E2D" w:rsidRDefault="007A3B81" w:rsidP="008C3C41">
            <w:pPr>
              <w:jc w:val="center"/>
            </w:pPr>
            <w:proofErr w:type="spellStart"/>
            <w:r w:rsidRPr="00544E2D">
              <w:rPr>
                <w:i/>
                <w:iCs/>
              </w:rPr>
              <w:t>Taquínidos</w:t>
            </w:r>
            <w:proofErr w:type="spellEnd"/>
            <w:r w:rsidRPr="00544E2D">
              <w:rPr>
                <w:i/>
                <w:iCs/>
              </w:rPr>
              <w:t xml:space="preserve"> de Chile. Distribución            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geográfica y huéspedes conocidos</w:t>
            </w:r>
            <w:r w:rsidRPr="00544E2D">
              <w:t>.</w:t>
            </w:r>
          </w:p>
          <w:p w:rsidR="007A3B81" w:rsidRPr="00544E2D" w:rsidRDefault="007A3B81" w:rsidP="008C3C41">
            <w:pPr>
              <w:jc w:val="center"/>
            </w:pPr>
            <w:r w:rsidRPr="00544E2D">
              <w:t>Ediciones de la Universidad de Chile,</w:t>
            </w:r>
          </w:p>
          <w:p w:rsidR="007A3B81" w:rsidRPr="00544E2D" w:rsidRDefault="007A3B81" w:rsidP="008C3C41">
            <w:pPr>
              <w:jc w:val="center"/>
            </w:pPr>
            <w:r w:rsidRPr="00544E2D">
              <w:t>Santiago, 1969.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4C3BF9" w:rsidRPr="00544E2D" w:rsidRDefault="004C3BF9" w:rsidP="004C3BF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553676B" wp14:editId="0BB34732">
                  <wp:extent cx="1123950" cy="1768265"/>
                  <wp:effectExtent l="0" t="0" r="0" b="3810"/>
                  <wp:docPr id="17" name="Imagen 17" descr="C:\Documents and Settings\natalieguerra\Escritorio\portadas\Poetas Populares en la Sociedad Chilena del siglo X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natalieguerra\Escritorio\portadas\Poetas Populares en la Sociedad Chilena del siglo X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18" cy="177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BF9" w:rsidRPr="00544E2D" w:rsidRDefault="004C3BF9"/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4C3BF9" w:rsidRPr="00544E2D" w:rsidRDefault="007A3B81" w:rsidP="008C3C41">
            <w:pPr>
              <w:jc w:val="center"/>
              <w:rPr>
                <w:i/>
                <w:iCs/>
              </w:rPr>
            </w:pPr>
            <w:proofErr w:type="spellStart"/>
            <w:r w:rsidRPr="00544E2D">
              <w:t>Dannemann</w:t>
            </w:r>
            <w:proofErr w:type="spellEnd"/>
            <w:r w:rsidRPr="00544E2D">
              <w:t>, Manuel.</w:t>
            </w:r>
          </w:p>
          <w:p w:rsidR="007A3B81" w:rsidRPr="00544E2D" w:rsidRDefault="007A3B81" w:rsidP="008C3C41">
            <w:pPr>
              <w:jc w:val="center"/>
            </w:pPr>
            <w:r w:rsidRPr="00544E2D">
              <w:rPr>
                <w:i/>
                <w:iCs/>
              </w:rPr>
              <w:t>Poetas populares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en la sociedad chilena del siglo XIX</w:t>
            </w:r>
            <w:r w:rsidRPr="00544E2D">
              <w:t>.</w:t>
            </w:r>
            <w:r w:rsidRPr="00544E2D">
              <w:rPr>
                <w:b/>
                <w:bCs/>
              </w:rPr>
              <w:t xml:space="preserve">  </w:t>
            </w:r>
            <w:r w:rsidRPr="00544E2D">
              <w:t>Archivo Central Andrés Bello de la Universidad de Chile, Santiago, 2004.</w:t>
            </w:r>
          </w:p>
          <w:p w:rsidR="007A3B81" w:rsidRPr="00544E2D" w:rsidRDefault="007A3B8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A3B81" w:rsidRPr="00544E2D" w:rsidRDefault="007A3B81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CB1D1F" w:rsidRPr="00544E2D" w:rsidRDefault="00CB1D1F" w:rsidP="00CB1D1F">
            <w:pPr>
              <w:jc w:val="center"/>
            </w:pPr>
            <w:r w:rsidRPr="00544E2D">
              <w:rPr>
                <w:b/>
                <w:bCs/>
                <w:noProof/>
                <w:lang w:eastAsia="es-CL"/>
              </w:rPr>
              <w:drawing>
                <wp:inline distT="0" distB="0" distL="0" distR="0" wp14:anchorId="77BEFC0A" wp14:editId="74D7F248">
                  <wp:extent cx="1057275" cy="1563322"/>
                  <wp:effectExtent l="0" t="0" r="0" b="0"/>
                  <wp:docPr id="19" name="Imagen 19" descr="C:\Documents and Settings\natalieguerra\Escritorio\portadas\Que es ser mapuche hoy en Chile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natalieguerra\Escritorio\portadas\Que es ser mapuche hoy en Chile 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02" cy="15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1F" w:rsidRPr="00544E2D" w:rsidRDefault="00CB1D1F" w:rsidP="00CB1D1F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4C3BF9" w:rsidRPr="00544E2D" w:rsidRDefault="004C3BF9" w:rsidP="008C3C41">
            <w:pPr>
              <w:jc w:val="center"/>
            </w:pPr>
            <w:proofErr w:type="spellStart"/>
            <w:r w:rsidRPr="00544E2D">
              <w:t>Dannemann</w:t>
            </w:r>
            <w:proofErr w:type="spellEnd"/>
            <w:r w:rsidRPr="00544E2D">
              <w:t>, Manuel.</w:t>
            </w:r>
          </w:p>
          <w:p w:rsidR="0084362D" w:rsidRPr="00544E2D" w:rsidRDefault="004C3BF9" w:rsidP="008C3C41">
            <w:pPr>
              <w:jc w:val="center"/>
            </w:pPr>
            <w:r w:rsidRPr="00544E2D">
              <w:rPr>
                <w:i/>
                <w:iCs/>
              </w:rPr>
              <w:t>¿Qué es ser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mapuche en Chile hoy? II</w:t>
            </w:r>
            <w:r w:rsidRPr="00544E2D">
              <w:t>. Programa de</w:t>
            </w:r>
            <w:r w:rsidRPr="00544E2D">
              <w:rPr>
                <w:b/>
                <w:bCs/>
              </w:rPr>
              <w:t xml:space="preserve"> </w:t>
            </w:r>
            <w:r w:rsidR="0084362D" w:rsidRPr="00544E2D">
              <w:t xml:space="preserve">Identidades </w:t>
            </w:r>
            <w:r w:rsidRPr="00544E2D">
              <w:t>Culturales Mestizas e Indígenas de Chile, D</w:t>
            </w:r>
            <w:r w:rsidR="0084362D" w:rsidRPr="00544E2D">
              <w:t xml:space="preserve">epartamento de </w:t>
            </w:r>
            <w:r w:rsidRPr="00544E2D">
              <w:t>Investigación, Vicerrectoría de  Investigación y Desarrollo de la Universidad de Chile,</w:t>
            </w:r>
          </w:p>
          <w:p w:rsidR="004C3BF9" w:rsidRPr="00544E2D" w:rsidRDefault="004C3BF9" w:rsidP="008C3C41">
            <w:pPr>
              <w:jc w:val="center"/>
            </w:pPr>
            <w:r w:rsidRPr="00544E2D">
              <w:t>Santiago, 2007</w:t>
            </w:r>
          </w:p>
          <w:p w:rsidR="0084362D" w:rsidRPr="00544E2D" w:rsidRDefault="0084362D" w:rsidP="008C3C41">
            <w:pPr>
              <w:jc w:val="center"/>
              <w:rPr>
                <w:b/>
                <w:bCs/>
              </w:rPr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4C3BF9" w:rsidRPr="00544E2D" w:rsidRDefault="004C3BF9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CB1D1F" w:rsidRPr="00544E2D" w:rsidRDefault="00CB1D1F" w:rsidP="000D3A0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B76AEAB" wp14:editId="33178900">
                  <wp:extent cx="1076325" cy="1681111"/>
                  <wp:effectExtent l="0" t="0" r="0" b="0"/>
                  <wp:docPr id="20" name="Imagen 20" descr="C:\Documents and Settings\natalieguerra\Escritorio\portadas\Etimología griega del vocabulario méd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natalieguerra\Escritorio\portadas\Etimología griega del vocabulario méd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719" cy="169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A02" w:rsidRPr="00544E2D" w:rsidRDefault="000D3A02" w:rsidP="000D3A02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</w:pPr>
            <w:r w:rsidRPr="00544E2D">
              <w:t xml:space="preserve">Díaz, Gabriela y Bruno </w:t>
            </w:r>
            <w:proofErr w:type="spellStart"/>
            <w:r w:rsidRPr="00544E2D">
              <w:t>Günther</w:t>
            </w:r>
            <w:proofErr w:type="spellEnd"/>
            <w:r w:rsidRPr="00544E2D">
              <w:t>.</w:t>
            </w:r>
          </w:p>
          <w:p w:rsidR="0084362D" w:rsidRPr="00544E2D" w:rsidRDefault="0084362D" w:rsidP="008C3C41">
            <w:pPr>
              <w:jc w:val="center"/>
            </w:pPr>
            <w:r w:rsidRPr="00544E2D">
              <w:rPr>
                <w:i/>
                <w:iCs/>
              </w:rPr>
              <w:t>Etimología griega del vocabulario</w:t>
            </w:r>
            <w:r w:rsidR="009A51F0" w:rsidRPr="00544E2D">
              <w:t xml:space="preserve"> </w:t>
            </w:r>
            <w:r w:rsidRPr="00544E2D">
              <w:rPr>
                <w:i/>
                <w:iCs/>
              </w:rPr>
              <w:t>médico</w:t>
            </w:r>
            <w:r w:rsidRPr="00544E2D">
              <w:t>.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Ediciones de la Universidad de Chile,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Santiago, 1979</w:t>
            </w:r>
            <w:r w:rsidR="009A51F0" w:rsidRPr="00544E2D">
              <w:t>.</w:t>
            </w:r>
          </w:p>
          <w:p w:rsidR="0084362D" w:rsidRPr="00544E2D" w:rsidRDefault="0084362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3</w:t>
            </w:r>
            <w:r w:rsidR="008C3C41" w:rsidRPr="00544E2D">
              <w:rPr>
                <w:b/>
                <w:bCs/>
              </w:rPr>
              <w:t>.</w:t>
            </w:r>
            <w:r w:rsidRPr="00544E2D">
              <w:rPr>
                <w:b/>
                <w:bCs/>
              </w:rPr>
              <w:t>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0D3A02" w:rsidRPr="00544E2D" w:rsidRDefault="000D3A02" w:rsidP="000D3A0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8EF854A" wp14:editId="07D93BE2">
                  <wp:extent cx="1195786" cy="1838325"/>
                  <wp:effectExtent l="0" t="0" r="4445" b="0"/>
                  <wp:docPr id="21" name="Imagen 21" descr="C:\Documents and Settings\natalieguerra\Escritorio\portadas\Fisiología de los sistemas mecanismos de regulaci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natalieguerra\Escritorio\portadas\Fisiología de los sistemas mecanismos de regulaci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33" cy="184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A02" w:rsidRPr="00544E2D" w:rsidRDefault="000D3A02" w:rsidP="000D3A02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  <w:rPr>
                <w:b/>
                <w:bCs/>
              </w:rPr>
            </w:pPr>
            <w:r w:rsidRPr="00544E2D">
              <w:t xml:space="preserve">Díaz, Gabriela y Bruno </w:t>
            </w:r>
            <w:proofErr w:type="spellStart"/>
            <w:r w:rsidRPr="00544E2D">
              <w:t>Günther</w:t>
            </w:r>
            <w:proofErr w:type="spellEnd"/>
            <w:r w:rsidR="009A51F0" w:rsidRPr="00544E2D">
              <w:rPr>
                <w:b/>
                <w:bCs/>
              </w:rPr>
              <w:t xml:space="preserve"> </w:t>
            </w:r>
            <w:r w:rsidRPr="00544E2D">
              <w:t>editores.</w:t>
            </w:r>
          </w:p>
          <w:p w:rsidR="0084362D" w:rsidRPr="00544E2D" w:rsidRDefault="0084362D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Fisiología de sistemas.</w:t>
            </w:r>
          </w:p>
          <w:p w:rsidR="0084362D" w:rsidRPr="00544E2D" w:rsidRDefault="0084362D" w:rsidP="008C3C41">
            <w:pPr>
              <w:jc w:val="center"/>
            </w:pPr>
            <w:r w:rsidRPr="00544E2D">
              <w:rPr>
                <w:i/>
                <w:iCs/>
              </w:rPr>
              <w:t>Mecanismo de regulación</w:t>
            </w:r>
            <w:r w:rsidRPr="00544E2D">
              <w:t>.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Ediciones de la Universidad de Chile Santiago, 1981.</w:t>
            </w:r>
          </w:p>
          <w:p w:rsidR="0084362D" w:rsidRPr="00544E2D" w:rsidRDefault="0084362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3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2B0450" w:rsidRPr="00544E2D" w:rsidRDefault="002B0450" w:rsidP="002B0450">
            <w:pPr>
              <w:jc w:val="center"/>
            </w:pPr>
          </w:p>
          <w:p w:rsidR="00376072" w:rsidRPr="00544E2D" w:rsidRDefault="002B0450" w:rsidP="002B0450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3DAF1F8" wp14:editId="718178A7">
                  <wp:extent cx="1123950" cy="1660991"/>
                  <wp:effectExtent l="0" t="0" r="0" b="0"/>
                  <wp:docPr id="22" name="Imagen 22" descr="C:\Documents and Settings\natalieguerra\Escritorio\portadas\Diccionario Ejemplificado de chilenis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natalieguerra\Escritorio\portadas\Diccionario Ejemplificado de chilenis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96" cy="166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450" w:rsidRPr="00544E2D" w:rsidRDefault="002B0450" w:rsidP="002B0450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Diccionario ejemplificado</w:t>
            </w:r>
            <w:r w:rsidRPr="00544E2D">
              <w:t xml:space="preserve">  </w:t>
            </w:r>
            <w:r w:rsidRPr="00544E2D">
              <w:rPr>
                <w:i/>
                <w:iCs/>
              </w:rPr>
              <w:t>de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chilenismos</w:t>
            </w:r>
            <w:r w:rsidRPr="00544E2D">
              <w:t>.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Estudio preliminar de Félix</w:t>
            </w:r>
          </w:p>
          <w:p w:rsidR="0084362D" w:rsidRPr="00544E2D" w:rsidRDefault="0084362D" w:rsidP="008C3C41">
            <w:pPr>
              <w:jc w:val="center"/>
            </w:pPr>
            <w:r w:rsidRPr="00544E2D">
              <w:t xml:space="preserve">Morales </w:t>
            </w:r>
            <w:proofErr w:type="spellStart"/>
            <w:r w:rsidRPr="00544E2D">
              <w:t>Pettorino</w:t>
            </w:r>
            <w:proofErr w:type="spellEnd"/>
            <w:r w:rsidRPr="00544E2D">
              <w:t xml:space="preserve"> y Óscar Quiroz Mejías.</w:t>
            </w:r>
          </w:p>
          <w:p w:rsidR="009A51F0" w:rsidRPr="00544E2D" w:rsidRDefault="0084362D" w:rsidP="008C3C41">
            <w:pPr>
              <w:jc w:val="center"/>
            </w:pPr>
            <w:r w:rsidRPr="00544E2D">
              <w:t>Ediciones del Consejo de Rectores de las Universidades Chilenas,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Santiago, 1983.</w:t>
            </w:r>
          </w:p>
          <w:p w:rsidR="0084362D" w:rsidRPr="00544E2D" w:rsidRDefault="0084362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3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2B0450" w:rsidRPr="00544E2D" w:rsidRDefault="002B0450" w:rsidP="002B0450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EFE9C67" wp14:editId="58C2C71A">
                  <wp:extent cx="988215" cy="1692803"/>
                  <wp:effectExtent l="0" t="0" r="2540" b="3175"/>
                  <wp:docPr id="24" name="Imagen 24" descr="C:\Documents and Settings\natalieguerra\Escritorio\portadas\Prensa y Criminal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natalieguerra\Escritorio\portadas\Prensa y Criminal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48" cy="169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450" w:rsidRPr="00544E2D" w:rsidRDefault="002B0450" w:rsidP="002B0450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  <w:rPr>
                <w:b/>
                <w:bCs/>
              </w:rPr>
            </w:pPr>
            <w:proofErr w:type="spellStart"/>
            <w:r w:rsidRPr="00544E2D">
              <w:t>Drapkin</w:t>
            </w:r>
            <w:proofErr w:type="spellEnd"/>
            <w:r w:rsidRPr="00544E2D">
              <w:t xml:space="preserve"> </w:t>
            </w:r>
            <w:proofErr w:type="spellStart"/>
            <w:r w:rsidRPr="00544E2D">
              <w:t>Senderey</w:t>
            </w:r>
            <w:proofErr w:type="spellEnd"/>
            <w:r w:rsidRPr="00544E2D">
              <w:t xml:space="preserve">, Israel. </w:t>
            </w:r>
            <w:r w:rsidRPr="00544E2D">
              <w:rPr>
                <w:i/>
                <w:iCs/>
              </w:rPr>
              <w:t>Prensa y</w:t>
            </w:r>
            <w:r w:rsidR="007C0E90"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criminalidad</w:t>
            </w:r>
            <w:r w:rsidRPr="00544E2D">
              <w:t>.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Ediciones de los Anales de</w:t>
            </w:r>
            <w:r w:rsidRPr="00544E2D">
              <w:rPr>
                <w:b/>
                <w:bCs/>
              </w:rPr>
              <w:t xml:space="preserve">   </w:t>
            </w:r>
            <w:r w:rsidRPr="00544E2D">
              <w:t>la Universidad de Chile,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Santiago, 1958.</w:t>
            </w:r>
          </w:p>
          <w:p w:rsidR="0084362D" w:rsidRPr="00544E2D" w:rsidRDefault="0084362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2B0450" w:rsidRPr="00544E2D" w:rsidRDefault="002B0450" w:rsidP="002B0450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435D0650" wp14:editId="62C80B0B">
                  <wp:extent cx="1085850" cy="1701774"/>
                  <wp:effectExtent l="0" t="0" r="0" b="0"/>
                  <wp:docPr id="25" name="Imagen 25" descr="C:\Documents and Settings\natalieguerra\Escritorio\portadas\Cartas Pehuen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natalieguerra\Escritorio\portadas\Cartas Pehuenc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69" cy="17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E90" w:rsidRPr="00544E2D" w:rsidRDefault="007C0E90" w:rsidP="002B0450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  <w:rPr>
                <w:i/>
                <w:iCs/>
              </w:rPr>
            </w:pPr>
            <w:proofErr w:type="spellStart"/>
            <w:r w:rsidRPr="00544E2D">
              <w:t>Egaña</w:t>
            </w:r>
            <w:proofErr w:type="spellEnd"/>
            <w:r w:rsidRPr="00544E2D">
              <w:t>, Juan.</w:t>
            </w:r>
          </w:p>
          <w:p w:rsidR="0084362D" w:rsidRPr="00544E2D" w:rsidRDefault="0084362D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Cartas pehuenches o</w:t>
            </w:r>
            <w:r w:rsidRPr="00544E2D">
              <w:rPr>
                <w:b/>
                <w:bCs/>
              </w:rPr>
              <w:t xml:space="preserve">  </w:t>
            </w:r>
            <w:r w:rsidRPr="00544E2D">
              <w:rPr>
                <w:i/>
                <w:iCs/>
              </w:rPr>
              <w:t>correspondencia con dos  indios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 xml:space="preserve">naturales del Pire </w:t>
            </w:r>
            <w:proofErr w:type="spellStart"/>
            <w:r w:rsidRPr="00544E2D">
              <w:rPr>
                <w:i/>
                <w:iCs/>
              </w:rPr>
              <w:t>Mapu</w:t>
            </w:r>
            <w:proofErr w:type="spellEnd"/>
            <w:r w:rsidRPr="00544E2D">
              <w:rPr>
                <w:i/>
                <w:iCs/>
              </w:rPr>
              <w:t>, o sea la cuarta tetrarquía de los Andes, el uno residente en Santiago, y el otro en las cordilleras pehuenches</w:t>
            </w:r>
            <w:r w:rsidRPr="00544E2D">
              <w:t xml:space="preserve">. Prólogo de Bernardo </w:t>
            </w:r>
            <w:proofErr w:type="spellStart"/>
            <w:r w:rsidRPr="00544E2D">
              <w:t>Subercaseaux</w:t>
            </w:r>
            <w:proofErr w:type="spellEnd"/>
            <w:r w:rsidRPr="00544E2D">
              <w:t>, edición a cargo de Darío Oses. Ediciones de la Universidad de Chile, Santiago, s/f.</w:t>
            </w:r>
          </w:p>
          <w:p w:rsidR="0084362D" w:rsidRPr="00544E2D" w:rsidRDefault="0084362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2B0450" w:rsidRPr="00544E2D" w:rsidRDefault="002B0450" w:rsidP="002B0450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F5C98FD" wp14:editId="0E65DC48">
                  <wp:extent cx="1143000" cy="1628498"/>
                  <wp:effectExtent l="0" t="0" r="0" b="0"/>
                  <wp:docPr id="26" name="Imagen 26" descr="C:\Documents and Settings\natalieguerra\Escritorio\portadas\La estampa japonesa clás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natalieguerra\Escritorio\portadas\La estampa japonesa clás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57" cy="163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450" w:rsidRPr="00544E2D" w:rsidRDefault="002B0450" w:rsidP="002B0450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La estampa japonesa clásica.</w:t>
            </w:r>
          </w:p>
          <w:p w:rsidR="0084362D" w:rsidRPr="00544E2D" w:rsidRDefault="0084362D" w:rsidP="008C3C41">
            <w:pPr>
              <w:jc w:val="center"/>
            </w:pPr>
            <w:r w:rsidRPr="00544E2D">
              <w:rPr>
                <w:i/>
                <w:iCs/>
              </w:rPr>
              <w:t>Exposición en homenaje de S.M. El</w:t>
            </w:r>
          </w:p>
          <w:p w:rsidR="0084362D" w:rsidRPr="00544E2D" w:rsidRDefault="0084362D" w:rsidP="008C3C41">
            <w:pPr>
              <w:jc w:val="center"/>
            </w:pPr>
            <w:r w:rsidRPr="00544E2D">
              <w:rPr>
                <w:i/>
                <w:iCs/>
              </w:rPr>
              <w:t>Emperador de Japón</w:t>
            </w:r>
            <w:r w:rsidRPr="00544E2D">
              <w:t xml:space="preserve">. Estudio preliminar de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 Ávila Martel. Biblioteca Central de la Universidad de Chile,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Santiago, 1978.</w:t>
            </w:r>
          </w:p>
          <w:p w:rsidR="0084362D" w:rsidRDefault="0084362D" w:rsidP="008C3C41">
            <w:pPr>
              <w:jc w:val="center"/>
            </w:pPr>
          </w:p>
          <w:p w:rsidR="002C1701" w:rsidRDefault="002C1701" w:rsidP="008C3C41">
            <w:pPr>
              <w:jc w:val="center"/>
            </w:pPr>
          </w:p>
          <w:p w:rsidR="002C1701" w:rsidRPr="00544E2D" w:rsidRDefault="002C1701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C3C41" w:rsidP="00312F76">
            <w:pPr>
              <w:jc w:val="center"/>
            </w:pPr>
            <w:r w:rsidRPr="00544E2D">
              <w:rPr>
                <w:b/>
                <w:bCs/>
              </w:rPr>
              <w:t xml:space="preserve">$ </w:t>
            </w:r>
            <w:r w:rsidR="00312F76" w:rsidRPr="00544E2D">
              <w:rPr>
                <w:b/>
                <w:bCs/>
              </w:rPr>
              <w:t>3</w:t>
            </w:r>
            <w:r w:rsidR="0084362D"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2B0450" w:rsidRPr="00544E2D" w:rsidRDefault="00C94629" w:rsidP="00C9462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74C07CBC" wp14:editId="177E3C8C">
                  <wp:extent cx="1219200" cy="1822847"/>
                  <wp:effectExtent l="0" t="0" r="0" b="6350"/>
                  <wp:docPr id="27" name="Imagen 27" descr="C:\Documents and Settings\natalieguerra\Escritorio\portadas\Teoría de la Acci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natalieguerra\Escritorio\portadas\Teoría de la Acci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43" cy="182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29" w:rsidRPr="00544E2D" w:rsidRDefault="00C94629" w:rsidP="00C94629">
            <w:pPr>
              <w:jc w:val="center"/>
            </w:pPr>
          </w:p>
        </w:tc>
        <w:tc>
          <w:tcPr>
            <w:tcW w:w="3952" w:type="dxa"/>
            <w:vAlign w:val="center"/>
          </w:tcPr>
          <w:p w:rsidR="002C1701" w:rsidRDefault="002C1701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</w:pPr>
            <w:r w:rsidRPr="00544E2D">
              <w:t>Estrella, Jorge.</w:t>
            </w:r>
          </w:p>
          <w:p w:rsidR="0084362D" w:rsidRPr="00544E2D" w:rsidRDefault="0084362D" w:rsidP="008C3C41">
            <w:pPr>
              <w:jc w:val="center"/>
            </w:pPr>
            <w:r w:rsidRPr="00544E2D">
              <w:rPr>
                <w:i/>
                <w:iCs/>
              </w:rPr>
              <w:t>Teoría de la acción. Libertad y conocimiento</w:t>
            </w:r>
            <w:r w:rsidRPr="00544E2D">
              <w:t>.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Ediciones de la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Universidad de Chile, Santiago, 1987.</w:t>
            </w:r>
          </w:p>
          <w:p w:rsidR="0084362D" w:rsidRPr="00544E2D" w:rsidRDefault="0084362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Default="00376072" w:rsidP="008C3C41">
            <w:pPr>
              <w:jc w:val="center"/>
            </w:pPr>
          </w:p>
          <w:p w:rsidR="0084362D" w:rsidRPr="00544E2D" w:rsidRDefault="0084362D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C94629" w:rsidRPr="00544E2D" w:rsidRDefault="00C94629" w:rsidP="00C9462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0E59143" wp14:editId="62029F57">
                  <wp:extent cx="1247775" cy="1734687"/>
                  <wp:effectExtent l="0" t="0" r="0" b="0"/>
                  <wp:docPr id="28" name="Imagen 28" descr="C:\Documents and Settings\natalieguerra\Escritorio\portadas\Estudios sobre la época de Carlos III en el reino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natalieguerra\Escritorio\portadas\Estudios sobre la época de Carlos III en el reino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98" cy="17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29" w:rsidRPr="00544E2D" w:rsidRDefault="00C94629" w:rsidP="00C94629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</w:pPr>
            <w:r w:rsidRPr="00544E2D">
              <w:rPr>
                <w:i/>
                <w:iCs/>
              </w:rPr>
              <w:t>Estudios sobre la época de Carlos III en el Reino de Chile</w:t>
            </w:r>
            <w:r w:rsidRPr="00544E2D">
              <w:t>.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Ediciones de la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Universidad de Chile,</w:t>
            </w:r>
          </w:p>
          <w:p w:rsidR="0084362D" w:rsidRPr="00544E2D" w:rsidRDefault="0084362D" w:rsidP="008C3C41">
            <w:pPr>
              <w:jc w:val="center"/>
            </w:pPr>
            <w:r w:rsidRPr="00544E2D">
              <w:t>Santiago, 1989.</w:t>
            </w:r>
            <w:r w:rsidR="00312F76" w:rsidRPr="00544E2D">
              <w:t xml:space="preserve"> </w:t>
            </w:r>
          </w:p>
          <w:p w:rsidR="00312F76" w:rsidRPr="00544E2D" w:rsidRDefault="00312F76" w:rsidP="008C3C41">
            <w:pPr>
              <w:jc w:val="center"/>
            </w:pPr>
            <w:r w:rsidRPr="00544E2D">
              <w:t>(Tapa dura)</w:t>
            </w:r>
          </w:p>
          <w:p w:rsidR="0084362D" w:rsidRPr="00544E2D" w:rsidRDefault="0084362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C3C41" w:rsidP="008C3C41">
            <w:pPr>
              <w:jc w:val="center"/>
            </w:pPr>
            <w:r w:rsidRPr="00544E2D">
              <w:rPr>
                <w:b/>
                <w:bCs/>
              </w:rPr>
              <w:t>$ 4</w:t>
            </w:r>
            <w:r w:rsidR="0084362D"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C94629" w:rsidRPr="00544E2D" w:rsidRDefault="00C94629" w:rsidP="00C94629">
            <w:pPr>
              <w:jc w:val="center"/>
            </w:pPr>
          </w:p>
          <w:p w:rsidR="00376072" w:rsidRPr="00544E2D" w:rsidRDefault="00C94629" w:rsidP="00C9462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9A7AAF1" wp14:editId="5055AD53">
                  <wp:extent cx="1049818" cy="1562100"/>
                  <wp:effectExtent l="0" t="0" r="0" b="0"/>
                  <wp:docPr id="29" name="Imagen 29" descr="C:\Documents and Settings\natalieguerra\Escritorio\portadas\Estudios sobre Victorino Lastar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natalieguerra\Escritorio\portadas\Estudios sobre Victorino Lastar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73" cy="156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29" w:rsidRPr="00544E2D" w:rsidRDefault="00C94629" w:rsidP="00C94629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8C3C41">
            <w:pPr>
              <w:jc w:val="center"/>
            </w:pPr>
            <w:r w:rsidRPr="00544E2D">
              <w:rPr>
                <w:i/>
                <w:iCs/>
              </w:rPr>
              <w:t xml:space="preserve">Estudios sobre José Victorino </w:t>
            </w:r>
            <w:proofErr w:type="spellStart"/>
            <w:r w:rsidRPr="00544E2D">
              <w:rPr>
                <w:i/>
                <w:iCs/>
              </w:rPr>
              <w:t>Lastarria</w:t>
            </w:r>
            <w:proofErr w:type="spellEnd"/>
          </w:p>
          <w:p w:rsidR="0084362D" w:rsidRPr="00544E2D" w:rsidRDefault="0084362D" w:rsidP="008C3C41">
            <w:pPr>
              <w:jc w:val="center"/>
            </w:pPr>
            <w:r w:rsidRPr="00544E2D">
              <w:t>Ediciones de la Universidad de Chile,</w:t>
            </w:r>
            <w:r w:rsidRPr="00544E2D">
              <w:rPr>
                <w:b/>
                <w:bCs/>
              </w:rPr>
              <w:t xml:space="preserve">         </w:t>
            </w:r>
            <w:r w:rsidRPr="00544E2D">
              <w:t>Santiago, 1988.</w:t>
            </w:r>
          </w:p>
          <w:p w:rsidR="002E76AD" w:rsidRPr="00544E2D" w:rsidRDefault="002E76AD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4362D" w:rsidRPr="00544E2D" w:rsidRDefault="0084362D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1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882588" w:rsidRPr="00544E2D" w:rsidRDefault="00882588" w:rsidP="00882588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8EC778F" wp14:editId="62B38C61">
                  <wp:extent cx="1202596" cy="1690577"/>
                  <wp:effectExtent l="0" t="0" r="0" b="5080"/>
                  <wp:docPr id="31" name="Imagen 31" descr="C:\Documents and Settings\natalieguerra\Escritorio\portadas\1891-1924 Chile visto a través de Agustín 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natalieguerra\Escritorio\portadas\1891-1924 Chile visto a través de Agustín 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78" cy="169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588" w:rsidRPr="00544E2D" w:rsidRDefault="00882588" w:rsidP="00882588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Default="00376072" w:rsidP="008C3C41">
            <w:pPr>
              <w:jc w:val="center"/>
            </w:pPr>
          </w:p>
          <w:p w:rsidR="002C1701" w:rsidRPr="00544E2D" w:rsidRDefault="002C1701" w:rsidP="002C1701"/>
          <w:p w:rsidR="00882588" w:rsidRPr="00544E2D" w:rsidRDefault="00882588" w:rsidP="008C3C41">
            <w:pPr>
              <w:jc w:val="center"/>
              <w:rPr>
                <w:i/>
                <w:iCs/>
              </w:rPr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Guillermo,</w:t>
            </w:r>
          </w:p>
          <w:p w:rsidR="00882588" w:rsidRPr="00544E2D" w:rsidRDefault="00882588" w:rsidP="008C3C41">
            <w:pPr>
              <w:jc w:val="center"/>
            </w:pPr>
            <w:r w:rsidRPr="00544E2D">
              <w:rPr>
                <w:i/>
                <w:iCs/>
              </w:rPr>
              <w:t>1891-1924. Chile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visto a través de Agustín Ross</w:t>
            </w:r>
            <w:r w:rsidRPr="00544E2D">
              <w:t>. Obras Escogidas volumen I. Centro de Investigaciones Diego Barros Arana, Universidad de Chile, Biblioteca del Congreso Nacional de Chile,</w:t>
            </w:r>
          </w:p>
          <w:p w:rsidR="00882588" w:rsidRPr="00544E2D" w:rsidRDefault="00882588" w:rsidP="008C3C41">
            <w:pPr>
              <w:jc w:val="center"/>
            </w:pPr>
            <w:r w:rsidRPr="00544E2D">
              <w:t>Santiago, 2000.</w:t>
            </w:r>
          </w:p>
          <w:p w:rsidR="00882588" w:rsidRPr="00544E2D" w:rsidRDefault="00882588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882588" w:rsidRPr="00544E2D" w:rsidRDefault="00882588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8.</w:t>
            </w:r>
            <w:r w:rsidRPr="00544E2D">
              <w:rPr>
                <w:b/>
                <w:bCs/>
              </w:rPr>
              <w:t>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882588" w:rsidRPr="00544E2D" w:rsidRDefault="00F34B5E" w:rsidP="00F34B5E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75998F4" wp14:editId="034D9B97">
                  <wp:extent cx="967035" cy="1743075"/>
                  <wp:effectExtent l="0" t="0" r="5080" b="0"/>
                  <wp:docPr id="32" name="Imagen 32" descr="C:\Documents and Settings\natalieguerra\Escritorio\portadas\Barros Arana Historiador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natalieguerra\Escritorio\portadas\Barros Arana Historiador 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00" cy="174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B5E" w:rsidRPr="00544E2D" w:rsidRDefault="00F34B5E" w:rsidP="00F34B5E">
            <w:pPr>
              <w:jc w:val="center"/>
            </w:pPr>
          </w:p>
        </w:tc>
        <w:tc>
          <w:tcPr>
            <w:tcW w:w="3952" w:type="dxa"/>
            <w:vAlign w:val="center"/>
          </w:tcPr>
          <w:p w:rsidR="00F34B5E" w:rsidRPr="00544E2D" w:rsidRDefault="007C0E90" w:rsidP="008C3C41">
            <w:pPr>
              <w:jc w:val="center"/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</w:t>
            </w:r>
          </w:p>
          <w:p w:rsidR="007C0E90" w:rsidRPr="00544E2D" w:rsidRDefault="007C0E90" w:rsidP="008C3C41">
            <w:pPr>
              <w:jc w:val="center"/>
            </w:pPr>
            <w:r w:rsidRPr="00544E2D">
              <w:rPr>
                <w:i/>
                <w:iCs/>
              </w:rPr>
              <w:t>Barros Arana,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historiador</w:t>
            </w:r>
            <w:r w:rsidRPr="00544E2D">
              <w:t xml:space="preserve"> I.</w:t>
            </w:r>
          </w:p>
          <w:p w:rsidR="007C0E90" w:rsidRPr="00544E2D" w:rsidRDefault="007C0E90" w:rsidP="008C3C41">
            <w:pPr>
              <w:jc w:val="center"/>
            </w:pPr>
            <w:r w:rsidRPr="00544E2D">
              <w:t>Ediciones de los Anales de</w:t>
            </w:r>
            <w:r w:rsidRPr="00544E2D">
              <w:rPr>
                <w:b/>
                <w:bCs/>
              </w:rPr>
              <w:t xml:space="preserve">  </w:t>
            </w:r>
            <w:r w:rsidRPr="00544E2D">
              <w:t>la Universidad de Chile,</w:t>
            </w:r>
          </w:p>
          <w:p w:rsidR="00882588" w:rsidRPr="00544E2D" w:rsidRDefault="007C0E90" w:rsidP="008C3C41">
            <w:pPr>
              <w:jc w:val="center"/>
            </w:pPr>
            <w:r w:rsidRPr="00544E2D">
              <w:t xml:space="preserve">Santiago, </w:t>
            </w:r>
            <w:r w:rsidR="008C3C41" w:rsidRPr="00544E2D">
              <w:t>1958</w:t>
            </w:r>
          </w:p>
        </w:tc>
        <w:tc>
          <w:tcPr>
            <w:tcW w:w="2300" w:type="dxa"/>
            <w:vAlign w:val="center"/>
          </w:tcPr>
          <w:p w:rsidR="007C0E90" w:rsidRPr="00544E2D" w:rsidRDefault="007C0E90" w:rsidP="008C3C41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312F76" w:rsidRPr="00544E2D">
              <w:rPr>
                <w:b/>
                <w:bCs/>
              </w:rPr>
              <w:t xml:space="preserve"> 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376072" w:rsidRPr="00544E2D" w:rsidRDefault="00376072"/>
          <w:p w:rsidR="00F34B5E" w:rsidRPr="00544E2D" w:rsidRDefault="00F34B5E" w:rsidP="00F34B5E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93AD142" wp14:editId="007A9E02">
                  <wp:extent cx="986871" cy="1762125"/>
                  <wp:effectExtent l="0" t="0" r="3810" b="0"/>
                  <wp:docPr id="33" name="Imagen 33" descr="C:\Documents and Settings\natalieguerra\Escritorio\portadas\Barros Arana Historiador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natalieguerra\Escritorio\portadas\Barros Arana Historiador 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45" cy="176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B5E" w:rsidRPr="00544E2D" w:rsidRDefault="00F34B5E" w:rsidP="00F34B5E">
            <w:pPr>
              <w:jc w:val="center"/>
            </w:pPr>
          </w:p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C0E90" w:rsidRPr="00544E2D" w:rsidRDefault="007C0E90" w:rsidP="008C3C41">
            <w:pPr>
              <w:jc w:val="center"/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</w:t>
            </w:r>
            <w:r w:rsidRPr="00544E2D">
              <w:rPr>
                <w:i/>
                <w:iCs/>
              </w:rPr>
              <w:t xml:space="preserve"> Barros Arana,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historiador</w:t>
            </w:r>
            <w:r w:rsidRPr="00544E2D">
              <w:t xml:space="preserve"> II.</w:t>
            </w:r>
          </w:p>
          <w:p w:rsidR="007C0E90" w:rsidRPr="00544E2D" w:rsidRDefault="007C0E90" w:rsidP="008C3C41">
            <w:pPr>
              <w:jc w:val="center"/>
            </w:pPr>
            <w:r w:rsidRPr="00544E2D">
              <w:t>Ediciones de los Anales de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la Universidad de Chile,</w:t>
            </w:r>
          </w:p>
          <w:p w:rsidR="007C0E90" w:rsidRPr="00544E2D" w:rsidRDefault="007C0E90" w:rsidP="008C3C41">
            <w:pPr>
              <w:jc w:val="center"/>
            </w:pPr>
            <w:r w:rsidRPr="00544E2D">
              <w:t>Santiago, 1958.</w:t>
            </w:r>
          </w:p>
          <w:p w:rsidR="007C0E90" w:rsidRPr="00544E2D" w:rsidRDefault="007C0E90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C0E90" w:rsidRPr="00544E2D" w:rsidRDefault="007C0E90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490CC7" w:rsidRPr="00544E2D" w:rsidTr="00ED3544">
        <w:trPr>
          <w:cantSplit/>
        </w:trPr>
        <w:tc>
          <w:tcPr>
            <w:tcW w:w="2802" w:type="dxa"/>
          </w:tcPr>
          <w:p w:rsidR="00ED3A20" w:rsidRPr="00544E2D" w:rsidRDefault="00ED3A20">
            <w:pPr>
              <w:rPr>
                <w:noProof/>
                <w:lang w:eastAsia="es-CL"/>
              </w:rPr>
            </w:pPr>
          </w:p>
          <w:p w:rsidR="00376072" w:rsidRPr="00544E2D" w:rsidRDefault="00F34B5E" w:rsidP="00ED3A20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89AE53D" wp14:editId="3959020B">
                  <wp:extent cx="910814" cy="1609725"/>
                  <wp:effectExtent l="0" t="0" r="3810" b="0"/>
                  <wp:docPr id="34" name="Imagen 34" descr="C:\Documents and Settings\natalieguerra\Escritorio\portadas\Barros Arana Historiador 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natalieguerra\Escritorio\portadas\Barros Arana Historiador 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48" cy="16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A20" w:rsidRPr="00544E2D" w:rsidRDefault="00ED3A20"/>
        </w:tc>
        <w:tc>
          <w:tcPr>
            <w:tcW w:w="3952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C0E90" w:rsidRPr="00544E2D" w:rsidRDefault="007C0E90" w:rsidP="008C3C41">
            <w:pPr>
              <w:jc w:val="center"/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</w:t>
            </w:r>
            <w:r w:rsidRPr="00544E2D">
              <w:rPr>
                <w:i/>
                <w:iCs/>
              </w:rPr>
              <w:t xml:space="preserve"> Barros Arana,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historiador</w:t>
            </w:r>
            <w:r w:rsidRPr="00544E2D">
              <w:t xml:space="preserve"> III.</w:t>
            </w:r>
          </w:p>
          <w:p w:rsidR="007C0E90" w:rsidRPr="00544E2D" w:rsidRDefault="007C0E90" w:rsidP="008C3C41">
            <w:pPr>
              <w:jc w:val="center"/>
            </w:pPr>
            <w:r w:rsidRPr="00544E2D">
              <w:t>Ediciones de los Anales  de la Universidad de Chile,</w:t>
            </w:r>
          </w:p>
          <w:p w:rsidR="007C0E90" w:rsidRPr="00544E2D" w:rsidRDefault="007C0E90" w:rsidP="008C3C41">
            <w:pPr>
              <w:jc w:val="center"/>
            </w:pPr>
            <w:r w:rsidRPr="00544E2D">
              <w:t>Santiago, 1959.</w:t>
            </w:r>
          </w:p>
          <w:p w:rsidR="007C0E90" w:rsidRPr="00544E2D" w:rsidRDefault="007C0E90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376072" w:rsidRPr="00544E2D" w:rsidRDefault="00376072" w:rsidP="008C3C41">
            <w:pPr>
              <w:jc w:val="center"/>
            </w:pPr>
          </w:p>
          <w:p w:rsidR="007C0E90" w:rsidRPr="00544E2D" w:rsidRDefault="007C0E90" w:rsidP="00312F76">
            <w:pPr>
              <w:jc w:val="center"/>
            </w:pPr>
            <w:r w:rsidRPr="00544E2D">
              <w:rPr>
                <w:b/>
                <w:bCs/>
              </w:rPr>
              <w:t>$</w:t>
            </w:r>
            <w:r w:rsidR="008C3C41" w:rsidRPr="00544E2D">
              <w:rPr>
                <w:b/>
                <w:bCs/>
              </w:rPr>
              <w:t xml:space="preserve"> </w:t>
            </w:r>
            <w:r w:rsidR="00312F76" w:rsidRPr="00544E2D">
              <w:rPr>
                <w:b/>
                <w:bCs/>
              </w:rPr>
              <w:t>2</w:t>
            </w:r>
            <w:r w:rsidRPr="00544E2D">
              <w:rPr>
                <w:b/>
                <w:bCs/>
              </w:rPr>
              <w:t>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 w:rsidP="00544709"/>
          <w:p w:rsidR="006B718B" w:rsidRPr="00544E2D" w:rsidRDefault="006B718B" w:rsidP="0054470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2A70C8B" wp14:editId="7D98EEAF">
                  <wp:extent cx="978195" cy="1736825"/>
                  <wp:effectExtent l="0" t="0" r="0" b="0"/>
                  <wp:docPr id="35" name="Imagen 35" descr="C:\Documents and Settings\natalieguerra\Escritorio\portadas\Barros Arana Historiador 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natalieguerra\Escritorio\portadas\Barros Arana Historiador 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79" cy="173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544709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544709">
            <w:pPr>
              <w:jc w:val="center"/>
            </w:pPr>
          </w:p>
          <w:p w:rsidR="006B718B" w:rsidRPr="00544E2D" w:rsidRDefault="006B718B" w:rsidP="00544709">
            <w:pPr>
              <w:jc w:val="center"/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</w:t>
            </w:r>
            <w:r w:rsidRPr="00544E2D">
              <w:rPr>
                <w:i/>
                <w:iCs/>
              </w:rPr>
              <w:t xml:space="preserve"> Barros Arana,</w:t>
            </w:r>
            <w:r w:rsidRPr="00544E2D">
              <w:rPr>
                <w:b/>
                <w:bCs/>
              </w:rPr>
              <w:t xml:space="preserve">   </w:t>
            </w:r>
            <w:r w:rsidRPr="00544E2D">
              <w:rPr>
                <w:i/>
                <w:iCs/>
              </w:rPr>
              <w:t>historiador</w:t>
            </w:r>
            <w:r w:rsidRPr="00544E2D">
              <w:t xml:space="preserve"> IV.</w:t>
            </w:r>
          </w:p>
          <w:p w:rsidR="006B718B" w:rsidRPr="00544E2D" w:rsidRDefault="006B718B" w:rsidP="00544709">
            <w:pPr>
              <w:jc w:val="center"/>
            </w:pPr>
            <w:r w:rsidRPr="00544E2D">
              <w:t>Ediciones de los Anales de la Universidad de Chile,</w:t>
            </w:r>
          </w:p>
          <w:p w:rsidR="006B718B" w:rsidRPr="00544E2D" w:rsidRDefault="006B718B" w:rsidP="00544709">
            <w:pPr>
              <w:jc w:val="center"/>
            </w:pPr>
            <w:r w:rsidRPr="00544E2D">
              <w:t>Santiago, 1959.</w:t>
            </w:r>
          </w:p>
          <w:p w:rsidR="006B718B" w:rsidRPr="00544E2D" w:rsidRDefault="006B718B" w:rsidP="00544709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544709">
            <w:pPr>
              <w:jc w:val="center"/>
            </w:pPr>
          </w:p>
          <w:p w:rsidR="006B718B" w:rsidRPr="00544E2D" w:rsidRDefault="006B718B" w:rsidP="00544709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 w:rsidP="00544709">
            <w:bookmarkStart w:id="0" w:name="_GoBack" w:colFirst="0" w:colLast="0"/>
          </w:p>
          <w:p w:rsidR="006B718B" w:rsidRPr="00544E2D" w:rsidRDefault="006B718B" w:rsidP="0054470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90FF0A1" wp14:editId="338F0FCE">
                  <wp:extent cx="1014845" cy="1835126"/>
                  <wp:effectExtent l="0" t="0" r="0" b="0"/>
                  <wp:docPr id="36" name="Imagen 36" descr="C:\Documents and Settings\natalieguerra\Escritorio\portadas\Barros Arana Historiador 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natalieguerra\Escritorio\portadas\Barros Arana Historiador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28" cy="183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544709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544709">
            <w:pPr>
              <w:jc w:val="center"/>
            </w:pPr>
          </w:p>
          <w:p w:rsidR="006B718B" w:rsidRPr="00544E2D" w:rsidRDefault="006B718B" w:rsidP="00544709">
            <w:pPr>
              <w:jc w:val="center"/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</w:t>
            </w:r>
            <w:r w:rsidRPr="00544E2D">
              <w:rPr>
                <w:i/>
                <w:iCs/>
              </w:rPr>
              <w:t xml:space="preserve"> Barros Arana,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historiador</w:t>
            </w:r>
            <w:r w:rsidRPr="00544E2D">
              <w:t xml:space="preserve"> V.</w:t>
            </w:r>
          </w:p>
          <w:p w:rsidR="006B718B" w:rsidRPr="00544E2D" w:rsidRDefault="006B718B" w:rsidP="00544709">
            <w:pPr>
              <w:jc w:val="center"/>
            </w:pPr>
            <w:r w:rsidRPr="00544E2D">
              <w:t>Ediciones de los Anales de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la Universidad de Chile,</w:t>
            </w:r>
          </w:p>
          <w:p w:rsidR="006B718B" w:rsidRPr="00544E2D" w:rsidRDefault="006B718B" w:rsidP="00544709">
            <w:pPr>
              <w:jc w:val="center"/>
            </w:pPr>
            <w:r w:rsidRPr="00544E2D">
              <w:t>Santiago, 1959.</w:t>
            </w:r>
          </w:p>
          <w:p w:rsidR="006B718B" w:rsidRPr="00544E2D" w:rsidRDefault="006B718B" w:rsidP="00544709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544709">
            <w:pPr>
              <w:jc w:val="center"/>
            </w:pPr>
          </w:p>
          <w:p w:rsidR="006B718B" w:rsidRPr="00544E2D" w:rsidRDefault="006B718B" w:rsidP="00544709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bookmarkEnd w:id="0"/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4416C5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5B8A824" wp14:editId="181712EB">
                  <wp:extent cx="1137684" cy="1605139"/>
                  <wp:effectExtent l="0" t="0" r="5715" b="0"/>
                  <wp:docPr id="37" name="Imagen 37" descr="C:\Documents and Settings\natalieguerra\Escritorio\portadas\En torno de Ricardo Pa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natalieguerra\Escritorio\portadas\En torno de Ricardo Pa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13" cy="161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4416C5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  <w:rPr>
                <w:i/>
                <w:iCs/>
              </w:rPr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</w:t>
            </w: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En torno de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Ricardo Palma</w:t>
            </w:r>
            <w:r w:rsidRPr="00544E2D">
              <w:t>.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Obras Escogidas  volumen III.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Centro de Investigaciones Diego Barros Arana, Universidad de Chile, Biblioteca del Congreso Nacional de Chile,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Santiago, 2000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4416C5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483D90CB" wp14:editId="7CE8AA43">
                  <wp:extent cx="1116419" cy="1611668"/>
                  <wp:effectExtent l="0" t="0" r="7620" b="7620"/>
                  <wp:docPr id="38" name="Imagen 38" descr="C:\Documents and Settings\natalieguerra\Escritorio\portadas\Durante la repúb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natalieguerra\Escritorio\portadas\Durante la repúb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37" cy="162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 </w:t>
            </w:r>
            <w:r w:rsidRPr="00544E2D">
              <w:rPr>
                <w:i/>
                <w:iCs/>
              </w:rPr>
              <w:t>Durante la        república</w:t>
            </w:r>
            <w:r w:rsidRPr="00544E2D">
              <w:t>.</w:t>
            </w:r>
          </w:p>
          <w:p w:rsidR="006B718B" w:rsidRPr="00544E2D" w:rsidRDefault="006B718B" w:rsidP="008C3C41">
            <w:pPr>
              <w:jc w:val="center"/>
              <w:rPr>
                <w:b/>
                <w:bCs/>
              </w:rPr>
            </w:pPr>
            <w:r w:rsidRPr="00544E2D">
              <w:t>Obras Escogidas volumen II.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Centro de Investigaciones Diego Barros Arana, Universidad de Chile, Biblioteca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del Congreso Nacional de Chile, Santiago, 2000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DB2BCA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4D8C979" wp14:editId="0BB5E7A0">
                  <wp:extent cx="1156139" cy="1637414"/>
                  <wp:effectExtent l="0" t="0" r="6350" b="1270"/>
                  <wp:docPr id="39" name="Imagen 39" descr="C:\Documents and Settings\natalieguerra\Escritorio\portadas\La primera misión de los Estados Unidos de América en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natalieguerra\Escritorio\portadas\La primera misión de los Estados Unidos de América en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10" cy="164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Guillermo,</w:t>
            </w: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La primera misión de los Estados Unidos de América en</w:t>
            </w:r>
            <w:r w:rsidRPr="00544E2D">
              <w:rPr>
                <w:b/>
                <w:bCs/>
              </w:rPr>
              <w:t xml:space="preserve">  </w:t>
            </w:r>
            <w:r w:rsidRPr="00544E2D">
              <w:rPr>
                <w:i/>
                <w:iCs/>
              </w:rPr>
              <w:t>Chile</w:t>
            </w:r>
            <w:r w:rsidRPr="00544E2D">
              <w:t>. Obras Escogidas volumen IV. Centro de Investigaciones Diego Barros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Arana, Universidad de Chile, Biblioteca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del Congreso Nacional de Chile,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Santiago, 2000.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  <w:rPr>
                <w:b/>
                <w:bCs/>
              </w:rPr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196A6E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5C838F3C" wp14:editId="3E1ACDC9">
                  <wp:extent cx="1084521" cy="1649865"/>
                  <wp:effectExtent l="0" t="0" r="1905" b="7620"/>
                  <wp:docPr id="40" name="Imagen 40" descr="C:\Documents and Settings\natalieguerra\Escritorio\portadas\Para un retrato psicológico de Mariano Picón-Sa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natalieguerra\Escritorio\portadas\Para un retrato psicológico de Mariano Picón-Sa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45" cy="165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196A6E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  <w:rPr>
                <w:i/>
                <w:iCs/>
              </w:rPr>
            </w:pPr>
            <w:proofErr w:type="spellStart"/>
            <w:r w:rsidRPr="00544E2D">
              <w:t>Feliú</w:t>
            </w:r>
            <w:proofErr w:type="spellEnd"/>
            <w:r w:rsidRPr="00544E2D">
              <w:t xml:space="preserve"> Cruz, Guillermo.</w:t>
            </w: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Para un retrato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psicológico de Mariano Picón-Salas</w:t>
            </w:r>
            <w:r w:rsidRPr="00544E2D">
              <w:t>.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 xml:space="preserve">Biblioteca del Congreso Nacional de Chile, </w:t>
            </w:r>
            <w:proofErr w:type="spellStart"/>
            <w:r w:rsidRPr="00544E2D">
              <w:t>Dibam</w:t>
            </w:r>
            <w:proofErr w:type="spellEnd"/>
            <w:r w:rsidRPr="00544E2D">
              <w:t>, Universidad de Chile, Embajada de la República Bolivariana de Venezuela en Chile, Santiago, s/f.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  <w:rPr>
                <w:b/>
                <w:bCs/>
              </w:rPr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6D70DC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5555B75" wp14:editId="56A25D43">
                  <wp:extent cx="1042356" cy="1695450"/>
                  <wp:effectExtent l="0" t="0" r="5715" b="0"/>
                  <wp:docPr id="41" name="Imagen 41" descr="C:\Documents and Settings\natalieguerra\Escritorio\portadas\La noción del totalitari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natalieguerra\Escritorio\portadas\La noción del totalitaris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73" cy="16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6D70DC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proofErr w:type="spellStart"/>
            <w:r w:rsidRPr="00544E2D">
              <w:t>Fermandois</w:t>
            </w:r>
            <w:proofErr w:type="spellEnd"/>
            <w:r w:rsidRPr="00544E2D">
              <w:t>, Joaquín.</w:t>
            </w:r>
          </w:p>
          <w:p w:rsidR="006B718B" w:rsidRPr="00544E2D" w:rsidRDefault="006B718B" w:rsidP="008C3C41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La noción del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totalitarismo</w:t>
            </w:r>
            <w:r w:rsidRPr="00544E2D">
              <w:t>. Fascículos para la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comprensión de la ciencia, las humanidades y la tecnología 29.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Consejo de  Rectores de  las  Universidades Chilenas, Editorial Universitaria, Santiago, 1980.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6D70DC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DE0B14D" wp14:editId="1FFEA846">
                  <wp:extent cx="1154380" cy="1722474"/>
                  <wp:effectExtent l="0" t="0" r="8255" b="0"/>
                  <wp:docPr id="42" name="Imagen 42" descr="C:\Documents and Settings\natalieguerra\Escritorio\portadas\Fundamentos lingüisticos para una política idiomática en la comunidad hispanohabl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natalieguerra\Escritorio\portadas\Fundamentos lingüisticos para una política idiomática en la comunidad hispanohabl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86" cy="173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Fundamentos lingüísticos para una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política idiomática en la comunidad</w:t>
            </w:r>
            <w:r w:rsidRPr="00544E2D">
              <w:rPr>
                <w:b/>
                <w:bCs/>
              </w:rPr>
              <w:t xml:space="preserve">            </w:t>
            </w:r>
            <w:r w:rsidRPr="00544E2D">
              <w:rPr>
                <w:i/>
                <w:iCs/>
              </w:rPr>
              <w:t>hispanohablante</w:t>
            </w:r>
            <w:r w:rsidRPr="00544E2D">
              <w:t>. Seminario internacional celebrado en  conmemoración del bicentenario del nacimiento de Don Andrés Bello, Santiago, 16 al 20 de noviembre de 1981. Ediciones de la Universidad de Chile, Santiago, 1983.</w:t>
            </w:r>
          </w:p>
          <w:p w:rsidR="006B718B" w:rsidRPr="00544E2D" w:rsidRDefault="006B718B" w:rsidP="008C3C41">
            <w:pPr>
              <w:jc w:val="center"/>
              <w:rPr>
                <w:b/>
                <w:bCs/>
              </w:rPr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9A51F0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78A3BFB" wp14:editId="5D2BC8A6">
                  <wp:extent cx="1059210" cy="1704975"/>
                  <wp:effectExtent l="0" t="0" r="7620" b="0"/>
                  <wp:docPr id="43" name="Imagen 43" descr="C:\Documents and Settings\natalieguerra\Escritorio\portadas\Testimonios de una crisis Chile 1900 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natalieguerra\Escritorio\portadas\Testimonios de una crisis Chile 1900 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1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9A51F0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  <w:rPr>
                <w:i/>
                <w:iCs/>
              </w:rPr>
            </w:pPr>
            <w:proofErr w:type="spellStart"/>
            <w:r w:rsidRPr="00544E2D">
              <w:t>Gazmuri</w:t>
            </w:r>
            <w:proofErr w:type="spellEnd"/>
            <w:r w:rsidRPr="00544E2D">
              <w:t>, Cristián.</w:t>
            </w: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Testimonios de una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crisis. Chile: 1900-1925</w:t>
            </w:r>
            <w:r w:rsidRPr="00544E2D">
              <w:t>. Fascículos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para la comprensión de la ciencia, las humanidades y la tecnología 31.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Consejo de Rectores de  las Universidades Chilenas,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Editorial Universitaria,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Santiago, 1980.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AF0CBC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73BD788B" wp14:editId="46C67072">
                  <wp:extent cx="1009650" cy="1515352"/>
                  <wp:effectExtent l="0" t="0" r="0" b="8890"/>
                  <wp:docPr id="44" name="Imagen 44" descr="C:\Documents and Settings\natalieguerra\Escritorio\portadas\Historia de todas las cosas que han acaecido en el Reino de Chile y de los que han gobernado 1536 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natalieguerra\Escritorio\portadas\Historia de todas las cosas que han acaecido en el Reino de Chile y de los que han gobernado 1536 1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56" cy="152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AF0CBC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r w:rsidRPr="00544E2D">
              <w:t>Góngora y Marmolejo, Álvaro de.</w:t>
            </w: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Historia de todas las cosas que han          acaecido en el Reino de Chile y de los que han gobernado (1536-1575)</w:t>
            </w:r>
            <w:r w:rsidRPr="00544E2D">
              <w:t xml:space="preserve">. Estudios preliminares de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 Ávila Martel y Lucía </w:t>
            </w:r>
            <w:proofErr w:type="spellStart"/>
            <w:r w:rsidRPr="00544E2D">
              <w:t>Invernizzi</w:t>
            </w:r>
            <w:proofErr w:type="spellEnd"/>
            <w:r w:rsidRPr="00544E2D">
              <w:t>.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Ediciones de la Universidad de Chile, Santiago, 1990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$ 5.000.-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D0316E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45D49A4F" wp14:editId="08309AD3">
                  <wp:extent cx="1128113" cy="1695450"/>
                  <wp:effectExtent l="0" t="0" r="0" b="0"/>
                  <wp:docPr id="45" name="Imagen 45" descr="C:\Documents and Settings\natalieguerra\Escritorio\portadas\Documentos de la misión de don Mariano Egaña en Lond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natalieguerra\Escritorio\portadas\Documentos de la misión de don Mariano Egaña en Lond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47" cy="170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D0316E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r w:rsidRPr="00544E2D">
              <w:t>González Echeñique, Javier, edición y</w:t>
            </w:r>
            <w:r w:rsidRPr="00544E2D">
              <w:rPr>
                <w:b/>
                <w:bCs/>
              </w:rPr>
              <w:t xml:space="preserve">    </w:t>
            </w:r>
            <w:r w:rsidRPr="00544E2D">
              <w:t>estudio preliminar.</w:t>
            </w:r>
            <w:r w:rsidRPr="00544E2D">
              <w:rPr>
                <w:i/>
                <w:iCs/>
              </w:rPr>
              <w:t xml:space="preserve"> Documentos de la        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 xml:space="preserve">misión de Don Mariano </w:t>
            </w:r>
            <w:proofErr w:type="spellStart"/>
            <w:r w:rsidRPr="00544E2D">
              <w:rPr>
                <w:i/>
                <w:iCs/>
              </w:rPr>
              <w:t>Egaña</w:t>
            </w:r>
            <w:proofErr w:type="spellEnd"/>
            <w:r w:rsidRPr="00544E2D">
              <w:rPr>
                <w:i/>
                <w:iCs/>
              </w:rPr>
              <w:t xml:space="preserve"> en Londres (1824-1829)</w:t>
            </w:r>
            <w:r w:rsidRPr="00544E2D">
              <w:t>. Ministerio de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Relaciones Exteriores de  Chile, Comisión Nacional del Bicentenario de Andrés Bello,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Santiago, 1984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D0316E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4BB04720" wp14:editId="44A5727D">
                  <wp:extent cx="931698" cy="1762125"/>
                  <wp:effectExtent l="0" t="0" r="1905" b="0"/>
                  <wp:docPr id="46" name="Imagen 46" descr="C:\Documents and Settings\natalieguerra\Escritorio\portadas\Discursos en la Facultad de Filosofía y Educación de la Universidad de Chil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natalieguerra\Escritorio\portadas\Discursos en la Facultad de Filosofía y Educación de la Universidad de Chil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54" cy="176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r w:rsidRPr="00544E2D">
              <w:t xml:space="preserve">Grases, Pedro y Guillermo </w:t>
            </w:r>
            <w:proofErr w:type="spellStart"/>
            <w:r w:rsidRPr="00544E2D">
              <w:t>Feliú</w:t>
            </w:r>
            <w:proofErr w:type="spellEnd"/>
            <w:r w:rsidRPr="00544E2D">
              <w:t xml:space="preserve"> Cruz.</w:t>
            </w: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Discursos en la Facultad de Filosofía y</w:t>
            </w:r>
            <w:r w:rsidRPr="00544E2D">
              <w:rPr>
                <w:b/>
                <w:bCs/>
              </w:rPr>
              <w:t xml:space="preserve">        </w:t>
            </w:r>
            <w:r w:rsidRPr="00544E2D">
              <w:rPr>
                <w:i/>
                <w:iCs/>
              </w:rPr>
              <w:t>Educación de la Universidad de Chile</w:t>
            </w:r>
            <w:r w:rsidRPr="00544E2D">
              <w:t>.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Ediciones de los Anales de la</w:t>
            </w:r>
          </w:p>
          <w:p w:rsidR="006B718B" w:rsidRPr="00544E2D" w:rsidRDefault="006B718B" w:rsidP="008C3C41">
            <w:pPr>
              <w:jc w:val="center"/>
            </w:pPr>
            <w:r w:rsidRPr="00544E2D">
              <w:t>Universidad de Chile, Santiago, s/f.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023983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A25F36A" wp14:editId="3CF7E05B">
                  <wp:extent cx="999460" cy="1816190"/>
                  <wp:effectExtent l="0" t="0" r="0" b="0"/>
                  <wp:docPr id="47" name="Imagen 47" descr="C:\Documents and Settings\natalieguerra\Escritorio\portadas\Barros Arana y la cuestión de los límites entre Chile y 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natalieguerra\Escritorio\portadas\Barros Arana y la cuestión de los límites entre Chile y 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70" cy="182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8C3C41">
            <w:pPr>
              <w:jc w:val="center"/>
            </w:pPr>
            <w:proofErr w:type="spellStart"/>
            <w:r w:rsidRPr="00544E2D">
              <w:t>Greve</w:t>
            </w:r>
            <w:proofErr w:type="spellEnd"/>
            <w:r w:rsidRPr="00544E2D">
              <w:t>, Ernesto.</w:t>
            </w:r>
          </w:p>
          <w:p w:rsidR="006B718B" w:rsidRPr="00544E2D" w:rsidRDefault="006B718B" w:rsidP="008C3C41">
            <w:pPr>
              <w:jc w:val="center"/>
            </w:pPr>
            <w:r w:rsidRPr="00544E2D">
              <w:rPr>
                <w:i/>
                <w:iCs/>
              </w:rPr>
              <w:t>Barros Arana y la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cuestión de los límites entre Chile y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Argentina</w:t>
            </w:r>
            <w:r w:rsidRPr="00544E2D">
              <w:t>.</w:t>
            </w:r>
          </w:p>
          <w:p w:rsidR="006B718B" w:rsidRPr="00544E2D" w:rsidRDefault="006B718B" w:rsidP="008C3C41">
            <w:pPr>
              <w:jc w:val="center"/>
              <w:rPr>
                <w:b/>
                <w:bCs/>
              </w:rPr>
            </w:pPr>
            <w:r w:rsidRPr="00544E2D">
              <w:t>Ediciones de los Anales de la Universidad de Chile, Santiago, 1958.</w:t>
            </w:r>
          </w:p>
          <w:p w:rsidR="006B718B" w:rsidRPr="00544E2D" w:rsidRDefault="006B718B" w:rsidP="008C3C4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8C3C41">
            <w:pPr>
              <w:jc w:val="center"/>
            </w:pP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023983">
            <w:pPr>
              <w:jc w:val="center"/>
            </w:pPr>
            <w:r w:rsidRPr="00544E2D">
              <w:rPr>
                <w:i/>
                <w:iCs/>
                <w:noProof/>
                <w:lang w:eastAsia="es-CL"/>
              </w:rPr>
              <w:drawing>
                <wp:inline distT="0" distB="0" distL="0" distR="0" wp14:anchorId="0C66DB67" wp14:editId="60FBB7D0">
                  <wp:extent cx="1052623" cy="1563588"/>
                  <wp:effectExtent l="0" t="0" r="0" b="0"/>
                  <wp:docPr id="48" name="Imagen 48" descr="C:\Documents and Settings\natalieguerra\Escritorio\portadas\Helechos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natalieguerra\Escritorio\portadas\Helechos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11" cy="156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023983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</w:p>
          <w:p w:rsidR="006B718B" w:rsidRPr="00544E2D" w:rsidRDefault="006B718B" w:rsidP="00B62EF9">
            <w:pPr>
              <w:jc w:val="center"/>
              <w:rPr>
                <w:i/>
                <w:iCs/>
              </w:rPr>
            </w:pPr>
            <w:proofErr w:type="spellStart"/>
            <w:r w:rsidRPr="00544E2D">
              <w:t>Gunckel</w:t>
            </w:r>
            <w:proofErr w:type="spellEnd"/>
            <w:r w:rsidRPr="00544E2D">
              <w:t xml:space="preserve"> </w:t>
            </w:r>
            <w:proofErr w:type="spellStart"/>
            <w:r w:rsidRPr="00544E2D">
              <w:t>Lüer</w:t>
            </w:r>
            <w:proofErr w:type="spellEnd"/>
            <w:r w:rsidRPr="00544E2D">
              <w:t>, Hugo.</w:t>
            </w:r>
          </w:p>
          <w:p w:rsidR="006B718B" w:rsidRPr="00544E2D" w:rsidRDefault="006B718B" w:rsidP="00B62EF9">
            <w:pPr>
              <w:jc w:val="center"/>
              <w:rPr>
                <w:i/>
              </w:rPr>
            </w:pPr>
            <w:r w:rsidRPr="00544E2D">
              <w:rPr>
                <w:i/>
              </w:rPr>
              <w:t>Helechos de Chile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Ediciones de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la Universidad de Chile, Santiago, 1984</w:t>
            </w:r>
          </w:p>
          <w:p w:rsidR="006B718B" w:rsidRPr="00544E2D" w:rsidRDefault="006B718B" w:rsidP="00B62EF9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B62EF9">
            <w:pPr>
              <w:jc w:val="center"/>
            </w:pPr>
          </w:p>
          <w:p w:rsidR="006B718B" w:rsidRPr="00544E2D" w:rsidRDefault="006B718B" w:rsidP="003E1D9B">
            <w:pPr>
              <w:jc w:val="center"/>
            </w:pPr>
            <w:r w:rsidRPr="00544E2D">
              <w:rPr>
                <w:b/>
                <w:bCs/>
              </w:rPr>
              <w:t xml:space="preserve">$ </w:t>
            </w:r>
            <w:r>
              <w:rPr>
                <w:b/>
                <w:bCs/>
              </w:rPr>
              <w:t>3</w:t>
            </w:r>
            <w:r w:rsidRPr="00544E2D">
              <w:rPr>
                <w:b/>
                <w:bCs/>
              </w:rPr>
              <w:t>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957084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3C785A6" wp14:editId="085EF80A">
                  <wp:extent cx="1091242" cy="1752600"/>
                  <wp:effectExtent l="0" t="0" r="0" b="0"/>
                  <wp:docPr id="49" name="Imagen 49" descr="C:\Documents and Settings\natalieguerra\Escritorio\portadas\El 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natalieguerra\Escritorio\portadas\El 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42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957084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  <w:rPr>
                <w:i/>
                <w:iCs/>
              </w:rPr>
            </w:pPr>
            <w:r w:rsidRPr="00544E2D">
              <w:t>Gutiérrez, Adelina.</w:t>
            </w:r>
          </w:p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>El sol</w:t>
            </w:r>
            <w:r w:rsidRPr="00544E2D">
              <w:t>. Fascículos para la comprensión de la ciencia, las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humanidades y la tecnología 32. Consejo de  Rectores de  las  Universidades Chilenas, Editorial Universitaria, Santiago, 1980.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 w:rsidP="00957084"/>
          <w:p w:rsidR="006B718B" w:rsidRPr="00544E2D" w:rsidRDefault="006B718B" w:rsidP="00957084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E5E5D17" wp14:editId="452623CE">
                  <wp:extent cx="1155135" cy="1714500"/>
                  <wp:effectExtent l="0" t="0" r="6985" b="0"/>
                  <wp:docPr id="52" name="Imagen 52" descr="C:\Documents and Settings\natalieguerra\Escritorio\portadas\Andrés Bello Codificador Tomo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natalieguerra\Escritorio\portadas\Andrés Bello Codificador Tomo 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88" cy="171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  <w:rPr>
                <w:i/>
                <w:iCs/>
              </w:rPr>
            </w:pPr>
            <w:r w:rsidRPr="00544E2D">
              <w:t>Guzmán Brito, Alejandro.</w:t>
            </w:r>
          </w:p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>Andrés Bello codificador. Historia de la fijación y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codificación del derecho civil en Chile</w:t>
            </w:r>
            <w:r w:rsidRPr="00544E2D">
              <w:t>. Tomo I, apuntes de la cátedra de derecho civil del profesor Ambrosio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Rodríguez Quiroz. Ediciones de la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Universidad de Chile, Santiago, 1982.</w:t>
            </w:r>
          </w:p>
        </w:tc>
        <w:tc>
          <w:tcPr>
            <w:tcW w:w="2300" w:type="dxa"/>
            <w:vMerge w:val="restart"/>
            <w:vAlign w:val="center"/>
          </w:tcPr>
          <w:p w:rsidR="006B718B" w:rsidRPr="00544E2D" w:rsidRDefault="006B718B" w:rsidP="00312F76">
            <w:pPr>
              <w:jc w:val="center"/>
              <w:rPr>
                <w:b/>
                <w:bCs/>
              </w:rPr>
            </w:pPr>
            <w:r w:rsidRPr="00544E2D">
              <w:rPr>
                <w:b/>
                <w:bCs/>
              </w:rPr>
              <w:t>$ 8.000.-</w:t>
            </w:r>
          </w:p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(2 tomos: no se venden por separado)</w:t>
            </w:r>
          </w:p>
          <w:p w:rsidR="006B718B" w:rsidRPr="00544E2D" w:rsidRDefault="006B718B" w:rsidP="00B62EF9">
            <w:pPr>
              <w:jc w:val="center"/>
            </w:pP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957084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338779E" wp14:editId="0851C3D1">
                  <wp:extent cx="1152525" cy="1712871"/>
                  <wp:effectExtent l="0" t="0" r="0" b="190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65" cy="1714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t>Guzmán Brito, Alejandro.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A</w:t>
            </w:r>
            <w:r w:rsidRPr="00544E2D">
              <w:rPr>
                <w:i/>
                <w:iCs/>
              </w:rPr>
              <w:t>ndrés Bello codificador. Historia de la fijación y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codificación del derecho civil en Chile</w:t>
            </w:r>
            <w:r w:rsidRPr="00544E2D">
              <w:t>. Tomo II, fuentes. Ediciones de la Universidad de Chile, Santiago, 1982.</w:t>
            </w:r>
          </w:p>
        </w:tc>
        <w:tc>
          <w:tcPr>
            <w:tcW w:w="2300" w:type="dxa"/>
            <w:vMerge/>
            <w:vAlign w:val="center"/>
          </w:tcPr>
          <w:p w:rsidR="006B718B" w:rsidRPr="00544E2D" w:rsidRDefault="006B718B" w:rsidP="00B62EF9">
            <w:pPr>
              <w:jc w:val="center"/>
            </w:pP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0A1E64">
            <w:pPr>
              <w:jc w:val="center"/>
            </w:pPr>
            <w:r w:rsidRPr="00544E2D">
              <w:rPr>
                <w:noProof/>
                <w:sz w:val="36"/>
                <w:szCs w:val="36"/>
                <w:lang w:eastAsia="es-CL"/>
              </w:rPr>
              <w:drawing>
                <wp:inline distT="0" distB="0" distL="0" distR="0" wp14:anchorId="43D1CD1E" wp14:editId="62B6C778">
                  <wp:extent cx="1266825" cy="1241015"/>
                  <wp:effectExtent l="0" t="0" r="0" b="0"/>
                  <wp:docPr id="18" name="Imagen 18" descr="C:\Documents and Settings\natalieguerra\Escritorio\portadas\Ignacio Domeyko ciudadano de dos na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talieguerra\Escritorio\portadas\Ignacio Domeyko ciudadano de dos naci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76" cy="124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 xml:space="preserve">Ignacio </w:t>
            </w:r>
            <w:proofErr w:type="spellStart"/>
            <w:r w:rsidRPr="00544E2D">
              <w:rPr>
                <w:i/>
                <w:iCs/>
              </w:rPr>
              <w:t>Domeyko</w:t>
            </w:r>
            <w:proofErr w:type="spellEnd"/>
            <w:r w:rsidRPr="00544E2D">
              <w:rPr>
                <w:i/>
                <w:iCs/>
              </w:rPr>
              <w:t>, ciudadano de dos     naciones</w:t>
            </w:r>
            <w:r w:rsidRPr="00544E2D">
              <w:t>. Exposición en el Salón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Fundadores desde el 28 de noviembre de 2002. Biblioteca Nacional de Chile, Santiago, 2002.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0A1E64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90F430D" wp14:editId="798C183F">
                  <wp:extent cx="1184394" cy="1626781"/>
                  <wp:effectExtent l="0" t="0" r="0" b="0"/>
                  <wp:docPr id="50" name="Imagen 50" descr="C:\Documents and Settings\natalieguerra\Escritorio\portadas\Imagenes de la Universidad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natalieguerra\Escritorio\portadas\Imagenes de la Universidad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9" cy="163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>Imágenes de la Universidad de Chile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Ediciones de la Universidad de Chile,</w:t>
            </w:r>
            <w:r w:rsidRPr="00544E2D">
              <w:rPr>
                <w:b/>
                <w:bCs/>
              </w:rPr>
              <w:t xml:space="preserve">        </w:t>
            </w:r>
            <w:r w:rsidRPr="00544E2D">
              <w:t>Santiago, 1977.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$8.000.-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0A1E64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E8B1084" wp14:editId="08055386">
                  <wp:extent cx="1152525" cy="1657309"/>
                  <wp:effectExtent l="0" t="0" r="0" b="635"/>
                  <wp:docPr id="55" name="Imagen 55" descr="C:\Documents and Settings\natalieguerra\Escritorio\portadas\Mundos Nov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natalieguerra\Escritorio\portadas\Mundos Nov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86" cy="165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0A1E64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  <w:rPr>
                <w:b/>
                <w:bCs/>
              </w:rPr>
            </w:pPr>
            <w:proofErr w:type="spellStart"/>
            <w:r w:rsidRPr="00544E2D">
              <w:t>Levillier</w:t>
            </w:r>
            <w:proofErr w:type="spellEnd"/>
            <w:r w:rsidRPr="00544E2D">
              <w:t xml:space="preserve">, Roberto. </w:t>
            </w:r>
            <w:proofErr w:type="spellStart"/>
            <w:r w:rsidRPr="00544E2D">
              <w:rPr>
                <w:i/>
                <w:iCs/>
              </w:rPr>
              <w:t>Mund</w:t>
            </w:r>
            <w:r>
              <w:rPr>
                <w:i/>
                <w:iCs/>
              </w:rPr>
              <w:t>u</w:t>
            </w:r>
            <w:r w:rsidRPr="00544E2D">
              <w:rPr>
                <w:i/>
                <w:iCs/>
              </w:rPr>
              <w:t>s</w:t>
            </w:r>
            <w:proofErr w:type="spellEnd"/>
            <w:r w:rsidRPr="00544E2D">
              <w:rPr>
                <w:i/>
                <w:iCs/>
              </w:rPr>
              <w:t xml:space="preserve"> </w:t>
            </w:r>
            <w:proofErr w:type="spellStart"/>
            <w:r w:rsidRPr="00544E2D">
              <w:rPr>
                <w:i/>
                <w:iCs/>
              </w:rPr>
              <w:t>Novus</w:t>
            </w:r>
            <w:proofErr w:type="spellEnd"/>
            <w:r w:rsidRPr="00544E2D">
              <w:t>.</w:t>
            </w:r>
          </w:p>
          <w:p w:rsidR="006B718B" w:rsidRPr="00544E2D" w:rsidRDefault="006B718B" w:rsidP="00B62EF9">
            <w:pPr>
              <w:jc w:val="center"/>
            </w:pPr>
            <w:r w:rsidRPr="00544E2D">
              <w:t xml:space="preserve">Ediciones de los Anales de la                 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Universidad de Chile, Santiago, 1957.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905DB5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4F61FEAA" wp14:editId="7D73A86E">
                  <wp:extent cx="1066800" cy="1675984"/>
                  <wp:effectExtent l="0" t="0" r="0" b="635"/>
                  <wp:docPr id="56" name="Imagen 56" descr="C:\Documents and Settings\natalieguerra\Escritorio\portadas\Diálogos entre el autor y un salvaje de buen criterio que ha viaj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natalieguerra\Escritorio\portadas\Diálogos entre el autor y un salvaje de buen criterio que ha viaj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39" cy="167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905DB5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proofErr w:type="spellStart"/>
            <w:r w:rsidRPr="00544E2D">
              <w:t>Lom</w:t>
            </w:r>
            <w:proofErr w:type="spellEnd"/>
            <w:r w:rsidRPr="00544E2D">
              <w:t xml:space="preserve">, Louis </w:t>
            </w:r>
            <w:proofErr w:type="spellStart"/>
            <w:r w:rsidRPr="00544E2D">
              <w:t>Armand</w:t>
            </w:r>
            <w:proofErr w:type="spellEnd"/>
            <w:r w:rsidRPr="00544E2D">
              <w:t xml:space="preserve"> de, el barón de la</w:t>
            </w:r>
          </w:p>
          <w:p w:rsidR="006B718B" w:rsidRPr="00544E2D" w:rsidRDefault="006B718B" w:rsidP="00B62EF9">
            <w:pPr>
              <w:jc w:val="center"/>
            </w:pPr>
            <w:proofErr w:type="spellStart"/>
            <w:r w:rsidRPr="00544E2D">
              <w:t>Hontan</w:t>
            </w:r>
            <w:proofErr w:type="spellEnd"/>
            <w:r w:rsidRPr="00544E2D">
              <w:t>,</w:t>
            </w:r>
            <w:r w:rsidRPr="00544E2D">
              <w:rPr>
                <w:i/>
                <w:iCs/>
              </w:rPr>
              <w:t xml:space="preserve"> Diálogos curiosos entre el autor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y un salvaje de buen criterio que ha viajado</w:t>
            </w:r>
            <w:r w:rsidRPr="00544E2D">
              <w:t>. Serie Curiosa Americana Nº 6. Traducción de Jorge Valdivieso, Prólogo  de Joaquín Barceló. Ediciones de la Universidad de Chile, Facultad de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Filosofía y Educación, Santiago, 1985.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905DB5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59117AA5" wp14:editId="0E9B015B">
                  <wp:extent cx="978195" cy="1761664"/>
                  <wp:effectExtent l="0" t="0" r="0" b="0"/>
                  <wp:docPr id="57" name="Imagen 57" descr="C:\Documents and Settings\natalieguerra\Escritorio\portadas\Dos estudios pedagógic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natalieguerra\Escritorio\portadas\Dos estudios pedagógic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2" cy="176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proofErr w:type="spellStart"/>
            <w:r w:rsidRPr="00544E2D">
              <w:t>Matte</w:t>
            </w:r>
            <w:proofErr w:type="spellEnd"/>
            <w:r w:rsidRPr="00544E2D">
              <w:t xml:space="preserve">, </w:t>
            </w:r>
            <w:r w:rsidRPr="00544E2D">
              <w:tab/>
              <w:t>Claudio.</w:t>
            </w:r>
          </w:p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>Dos estudios</w:t>
            </w:r>
            <w:r w:rsidRPr="00544E2D">
              <w:rPr>
                <w:b/>
                <w:bCs/>
              </w:rPr>
              <w:t xml:space="preserve">  </w:t>
            </w:r>
            <w:r w:rsidRPr="00544E2D">
              <w:rPr>
                <w:i/>
                <w:iCs/>
              </w:rPr>
              <w:t>pedagógicos. I, La instrucción de la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mujer en Europa en 1884; II, La enseñanza de la lectura considerada históricamente hasta 1886</w:t>
            </w:r>
            <w:r w:rsidRPr="00544E2D">
              <w:t>. Ediciones de los Anales de la Universidad de Chile, Santiago, 1958.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1B0B8F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B8FCBBC" wp14:editId="0687D6AC">
                  <wp:extent cx="1143000" cy="1704905"/>
                  <wp:effectExtent l="0" t="0" r="0" b="0"/>
                  <wp:docPr id="59" name="Imagen 59" descr="C:\Documents and Settings\natalieguerra\Escritorio\portadas\Sociedad y población ru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natalieguerra\Escritorio\portadas\Sociedad y población ru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82" cy="170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1B0B8F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proofErr w:type="spellStart"/>
            <w:r w:rsidRPr="00544E2D">
              <w:t>Mellafe</w:t>
            </w:r>
            <w:proofErr w:type="spellEnd"/>
            <w:r w:rsidRPr="00544E2D">
              <w:t xml:space="preserve"> Rojas, Rolando y Salinas Meza,</w:t>
            </w:r>
          </w:p>
          <w:p w:rsidR="006B718B" w:rsidRPr="00544E2D" w:rsidRDefault="006B718B" w:rsidP="00B62EF9">
            <w:pPr>
              <w:jc w:val="center"/>
              <w:rPr>
                <w:i/>
                <w:iCs/>
              </w:rPr>
            </w:pPr>
            <w:r w:rsidRPr="00544E2D">
              <w:t>René.</w:t>
            </w:r>
          </w:p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>Sociedad y población rural en la</w:t>
            </w:r>
            <w:r w:rsidRPr="00544E2D">
              <w:rPr>
                <w:b/>
                <w:bCs/>
              </w:rPr>
              <w:t xml:space="preserve">   </w:t>
            </w:r>
            <w:r w:rsidRPr="00544E2D">
              <w:rPr>
                <w:i/>
                <w:iCs/>
              </w:rPr>
              <w:t>formación de Chile actual. La Ligua</w:t>
            </w:r>
          </w:p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>1700-1850</w:t>
            </w:r>
            <w:r w:rsidRPr="00544E2D">
              <w:t>.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Ediciones de la Universidad de Chile, Santiago, 1988.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1B0B8F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4434334" wp14:editId="4375D6A4">
                  <wp:extent cx="1095375" cy="1745427"/>
                  <wp:effectExtent l="0" t="0" r="0" b="7620"/>
                  <wp:docPr id="60" name="Imagen 60" descr="C:\Documents and Settings\natalieguerra\Escritorio\portadas\Poesía y educaci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natalieguerra\Escritorio\portadas\Poesía y educaci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28" cy="174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t>Montes, Hugo.</w:t>
            </w:r>
            <w:r w:rsidRPr="00544E2D">
              <w:rPr>
                <w:i/>
                <w:iCs/>
              </w:rPr>
              <w:t xml:space="preserve"> Poesía y educación</w:t>
            </w:r>
            <w:r w:rsidRPr="00544E2D">
              <w:t>.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Fascículos para la comprensión de la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ciencia, las humanidades y la tecnología 33. Consejo de Rectores de las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Universidades Chilenas, Editorial Universitaria,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Santiago, 1980.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1B0B8F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AB826A0" wp14:editId="25AE81D2">
                  <wp:extent cx="1076325" cy="1572632"/>
                  <wp:effectExtent l="0" t="0" r="0" b="8890"/>
                  <wp:docPr id="61" name="Imagen 61" descr="C:\Documents and Settings\natalieguerra\Escritorio\portadas\Teatro In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natalieguerra\Escritorio\portadas\Teatro In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25" cy="158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Default="006B718B" w:rsidP="00B62EF9">
            <w:pPr>
              <w:jc w:val="center"/>
            </w:pPr>
          </w:p>
          <w:p w:rsidR="006B718B" w:rsidRDefault="006B718B" w:rsidP="00B62EF9">
            <w:pPr>
              <w:jc w:val="center"/>
            </w:pPr>
          </w:p>
          <w:p w:rsidR="006B718B" w:rsidRDefault="006B718B" w:rsidP="00B62EF9">
            <w:pPr>
              <w:jc w:val="center"/>
            </w:pPr>
          </w:p>
          <w:p w:rsidR="006B718B" w:rsidRDefault="006B718B" w:rsidP="00B62EF9">
            <w:pPr>
              <w:jc w:val="center"/>
            </w:pPr>
          </w:p>
          <w:p w:rsidR="006B718B" w:rsidRDefault="006B718B" w:rsidP="00B62EF9">
            <w:pPr>
              <w:jc w:val="center"/>
            </w:pPr>
          </w:p>
          <w:p w:rsidR="006B718B" w:rsidRPr="00544E2D" w:rsidRDefault="006B718B" w:rsidP="00B62EF9">
            <w:pPr>
              <w:jc w:val="center"/>
            </w:pPr>
            <w:r w:rsidRPr="00544E2D">
              <w:t>Morales, José Ricardo.</w:t>
            </w:r>
            <w:r w:rsidRPr="00544E2D">
              <w:rPr>
                <w:i/>
                <w:iCs/>
              </w:rPr>
              <w:t xml:space="preserve"> Teatro inicial</w:t>
            </w:r>
          </w:p>
          <w:p w:rsidR="006B718B" w:rsidRDefault="006B718B" w:rsidP="002C1701">
            <w:pPr>
              <w:jc w:val="center"/>
            </w:pPr>
            <w:r w:rsidRPr="00544E2D">
              <w:t xml:space="preserve">Ediciones de la Universidad de Chile,    </w:t>
            </w:r>
            <w:r w:rsidRPr="00544E2D">
              <w:rPr>
                <w:b/>
                <w:bCs/>
              </w:rPr>
              <w:t xml:space="preserve">     </w:t>
            </w:r>
            <w:r w:rsidRPr="00544E2D">
              <w:t>Editorial Andrés Bello,</w:t>
            </w:r>
            <w:r>
              <w:t xml:space="preserve"> </w:t>
            </w:r>
            <w:r w:rsidRPr="00544E2D">
              <w:t>Santiago, 1976.</w:t>
            </w:r>
          </w:p>
          <w:p w:rsidR="006B718B" w:rsidRDefault="006B718B" w:rsidP="002C1701">
            <w:pPr>
              <w:jc w:val="center"/>
            </w:pPr>
          </w:p>
          <w:p w:rsidR="006B718B" w:rsidRDefault="006B718B" w:rsidP="002C1701">
            <w:pPr>
              <w:jc w:val="center"/>
            </w:pPr>
          </w:p>
          <w:p w:rsidR="006B718B" w:rsidRPr="00544E2D" w:rsidRDefault="006B718B" w:rsidP="002C1701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1B0B8F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2B729E2" wp14:editId="37CE9FB7">
                  <wp:extent cx="1026397" cy="1807281"/>
                  <wp:effectExtent l="0" t="0" r="2540" b="2540"/>
                  <wp:docPr id="63" name="Imagen 63" descr="C:\Documents and Settings\natalieguerra\Escritorio\portadas\John Dewey, filósofo de Amé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natalieguerra\Escritorio\portadas\John Dewey, filósofo de Amé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40" cy="181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1B0B8F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</w:pPr>
            <w:proofErr w:type="spellStart"/>
            <w:r w:rsidRPr="00544E2D">
              <w:t>Munizaga</w:t>
            </w:r>
            <w:proofErr w:type="spellEnd"/>
            <w:r w:rsidRPr="00544E2D">
              <w:t>, Roberto.</w:t>
            </w:r>
          </w:p>
          <w:p w:rsidR="006B718B" w:rsidRPr="00544E2D" w:rsidRDefault="006B718B" w:rsidP="00B62EF9">
            <w:pPr>
              <w:jc w:val="center"/>
              <w:rPr>
                <w:b/>
                <w:bCs/>
              </w:rPr>
            </w:pPr>
            <w:r w:rsidRPr="00544E2D">
              <w:rPr>
                <w:i/>
                <w:iCs/>
              </w:rPr>
              <w:t>John Dewey,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filósofo de América</w:t>
            </w:r>
            <w:r w:rsidRPr="00544E2D">
              <w:t>.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Ediciones de los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Anales de la Universidad de Chile,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Santiago, 1960.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442CFC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CD1F671" wp14:editId="6DE8010C">
                  <wp:extent cx="1127051" cy="1673747"/>
                  <wp:effectExtent l="0" t="0" r="0" b="3175"/>
                  <wp:docPr id="65" name="Imagen 65" descr="C:\Documents and Settings\natalieguerra\Escritorio\portadas\Juan Noé Un testimonio familiar sobre su vida y obr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natalieguerra\Escritorio\portadas\Juan Noé Un testimonio familiar sobre su vida y obr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79" cy="16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B62EF9">
            <w:pPr>
              <w:jc w:val="center"/>
              <w:rPr>
                <w:i/>
                <w:iCs/>
              </w:rPr>
            </w:pPr>
            <w:r w:rsidRPr="00544E2D">
              <w:t xml:space="preserve">Noé </w:t>
            </w:r>
            <w:proofErr w:type="spellStart"/>
            <w:r w:rsidRPr="00544E2D">
              <w:t>Pizzo</w:t>
            </w:r>
            <w:proofErr w:type="spellEnd"/>
            <w:r w:rsidRPr="00544E2D">
              <w:t>, Adriana.</w:t>
            </w:r>
          </w:p>
          <w:p w:rsidR="006B718B" w:rsidRPr="00544E2D" w:rsidRDefault="006B718B" w:rsidP="00B62EF9">
            <w:pPr>
              <w:jc w:val="center"/>
            </w:pPr>
            <w:r w:rsidRPr="00544E2D">
              <w:rPr>
                <w:i/>
                <w:iCs/>
              </w:rPr>
              <w:t>Juan Noé. Un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testimonio familiar sobre su vida y obra</w:t>
            </w:r>
            <w:r w:rsidRPr="00544E2D">
              <w:t>.</w:t>
            </w:r>
          </w:p>
          <w:p w:rsidR="006B718B" w:rsidRPr="00544E2D" w:rsidRDefault="006B718B" w:rsidP="00B62EF9">
            <w:pPr>
              <w:jc w:val="center"/>
            </w:pPr>
            <w:r w:rsidRPr="00544E2D">
              <w:t>Ediciones de la Universidad de Chile, Santiago, 1987.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B62EF9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8377C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787D2BCE" wp14:editId="7506872D">
                  <wp:extent cx="1042274" cy="1647825"/>
                  <wp:effectExtent l="0" t="0" r="5715" b="0"/>
                  <wp:docPr id="68" name="Imagen 68" descr="C:\Documents and Settings\natalieguerra\Escritorio\portadas\Historia del Príncipe Soly, llamado Prenany y de la Princesa Felé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natalieguerra\Escritorio\portadas\Historia del Príncipe Soly, llamado Prenany y de la Princesa Felé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74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8377C2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  <w:rPr>
                <w:i/>
                <w:iCs/>
              </w:rPr>
            </w:pPr>
            <w:proofErr w:type="spellStart"/>
            <w:r w:rsidRPr="00544E2D">
              <w:t>Pajon</w:t>
            </w:r>
            <w:proofErr w:type="spellEnd"/>
            <w:r w:rsidRPr="00544E2D">
              <w:t>, Henri.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 xml:space="preserve">Historia del Príncipe </w:t>
            </w:r>
            <w:proofErr w:type="spellStart"/>
            <w:r w:rsidRPr="00544E2D">
              <w:rPr>
                <w:i/>
                <w:iCs/>
              </w:rPr>
              <w:t>Soly</w:t>
            </w:r>
            <w:proofErr w:type="spellEnd"/>
            <w:r w:rsidRPr="00544E2D">
              <w:rPr>
                <w:i/>
                <w:iCs/>
              </w:rPr>
              <w:t>,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 xml:space="preserve">llamado </w:t>
            </w:r>
            <w:proofErr w:type="spellStart"/>
            <w:r w:rsidRPr="00544E2D">
              <w:rPr>
                <w:i/>
                <w:iCs/>
              </w:rPr>
              <w:t>Prenany</w:t>
            </w:r>
            <w:proofErr w:type="spellEnd"/>
            <w:r w:rsidRPr="00544E2D">
              <w:rPr>
                <w:i/>
                <w:iCs/>
              </w:rPr>
              <w:t xml:space="preserve"> y de la Princesa </w:t>
            </w:r>
            <w:proofErr w:type="spellStart"/>
            <w:r w:rsidRPr="00544E2D">
              <w:rPr>
                <w:i/>
                <w:iCs/>
              </w:rPr>
              <w:t>Felée</w:t>
            </w:r>
            <w:proofErr w:type="spellEnd"/>
            <w:r w:rsidRPr="00544E2D">
              <w:t xml:space="preserve">. Serie Curiosa Americana Nº 7. Traducción de Jorge Valdivieso, Prólogo de Rolando </w:t>
            </w:r>
            <w:proofErr w:type="spellStart"/>
            <w:r w:rsidRPr="00544E2D">
              <w:t>Mellafe</w:t>
            </w:r>
            <w:proofErr w:type="spellEnd"/>
            <w:r w:rsidRPr="00544E2D">
              <w:t>. Ediciones de la Universidad de Chile, Facultad de Filosofía y Educación, Santiago, 1987.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8377C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67CC79B" wp14:editId="4C023B55">
                  <wp:extent cx="1188439" cy="1866900"/>
                  <wp:effectExtent l="0" t="0" r="0" b="0"/>
                  <wp:docPr id="69" name="Imagen 69" descr="C:\Documents and Settings\natalieguerra\Escritorio\portadas\Biobibliografía  musical de Chile desde los orígenes a 188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natalieguerra\Escritorio\portadas\Biobibliografía  musical de Chile desde los orígenes a 188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85" cy="186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8377C2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  <w:rPr>
                <w:i/>
                <w:iCs/>
              </w:rPr>
            </w:pPr>
            <w:r w:rsidRPr="00544E2D">
              <w:t>Pereira Salas, Eugenio.</w:t>
            </w:r>
          </w:p>
          <w:p w:rsidR="006B718B" w:rsidRPr="00544E2D" w:rsidRDefault="006B718B" w:rsidP="002C0AE7">
            <w:pPr>
              <w:jc w:val="center"/>
            </w:pPr>
            <w:proofErr w:type="spellStart"/>
            <w:r w:rsidRPr="00544E2D">
              <w:rPr>
                <w:i/>
                <w:iCs/>
              </w:rPr>
              <w:t>Biobibliografía</w:t>
            </w:r>
            <w:proofErr w:type="spellEnd"/>
            <w:r w:rsidRPr="00544E2D">
              <w:rPr>
                <w:i/>
                <w:iCs/>
              </w:rPr>
              <w:t xml:space="preserve">  musical de Chile desde los orígenes a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1886</w:t>
            </w:r>
            <w:r w:rsidRPr="00544E2D">
              <w:t>. Serie de monografías anexas a los Anales de la Universidad de Chile. Ediciones de la Universidad de 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Santiago, 1978.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2C0AE7">
            <w:pPr>
              <w:jc w:val="center"/>
            </w:pPr>
            <w:r w:rsidRPr="00544E2D">
              <w:rPr>
                <w:b/>
                <w:bCs/>
              </w:rPr>
              <w:t>$ 6.000.-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787918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0CAB044C" wp14:editId="17D097FA">
                  <wp:extent cx="1247775" cy="1694472"/>
                  <wp:effectExtent l="0" t="0" r="0" b="1270"/>
                  <wp:docPr id="70" name="Imagen 70" descr="C:\Documents and Settings\natalieguerra\Escritorio\portadas\Estudios sobre la historia del arte en chile republic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natalieguerra\Escritorio\portadas\Estudios sobre la historia del arte en chile republic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90" cy="169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  <w:rPr>
                <w:b/>
                <w:bCs/>
              </w:rPr>
            </w:pPr>
            <w:r w:rsidRPr="00544E2D">
              <w:t>Pereira Salas, Eugenio.</w:t>
            </w:r>
            <w:r w:rsidRPr="00544E2D">
              <w:rPr>
                <w:i/>
                <w:iCs/>
              </w:rPr>
              <w:t xml:space="preserve"> Estudios sobre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la Historia del Arte en el Chile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Republicano</w:t>
            </w:r>
            <w:r w:rsidRPr="00544E2D">
              <w:t>. Edición a cargo de Regina</w:t>
            </w:r>
          </w:p>
          <w:p w:rsidR="006B718B" w:rsidRPr="00544E2D" w:rsidRDefault="006B718B" w:rsidP="002C0AE7">
            <w:pPr>
              <w:jc w:val="center"/>
            </w:pPr>
            <w:r w:rsidRPr="00544E2D">
              <w:t xml:space="preserve">Claro </w:t>
            </w:r>
            <w:proofErr w:type="spellStart"/>
            <w:r w:rsidRPr="00544E2D">
              <w:t>Tocornal</w:t>
            </w:r>
            <w:proofErr w:type="spellEnd"/>
            <w:r w:rsidRPr="00544E2D">
              <w:t>. Ediciones de la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Universidad de 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Santiago, 1992.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Empastado de lujo.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2C0AE7">
            <w:pPr>
              <w:jc w:val="center"/>
            </w:pPr>
            <w:r w:rsidRPr="00544E2D">
              <w:rPr>
                <w:b/>
                <w:bCs/>
              </w:rPr>
              <w:t>$ 25.000.-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787918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3863066C" wp14:editId="49FA2457">
                  <wp:extent cx="1039887" cy="1562986"/>
                  <wp:effectExtent l="0" t="0" r="8255" b="0"/>
                  <wp:docPr id="71" name="Imagen 71" descr="C:\Documents and Settings\natalieguerra\Escritorio\portadas\Historia del Arte en el Reino de Chil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natalieguerra\Escritorio\portadas\Historia del Arte en el Reino de Chil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40" cy="157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787918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t>Pereira Salas, Eugenio,</w:t>
            </w:r>
            <w:r w:rsidRPr="00544E2D">
              <w:rPr>
                <w:i/>
                <w:iCs/>
              </w:rPr>
              <w:t xml:space="preserve"> Historia del Arte en el Reino de Chile</w:t>
            </w:r>
            <w:r w:rsidRPr="00544E2D">
              <w:t>. Ediciones de la</w:t>
            </w:r>
            <w:r w:rsidRPr="00544E2D">
              <w:rPr>
                <w:b/>
                <w:bCs/>
              </w:rPr>
              <w:t xml:space="preserve">         </w:t>
            </w:r>
            <w:r w:rsidRPr="00544E2D">
              <w:t>Universidad de 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Santiago, 1965.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312F76">
            <w:pPr>
              <w:jc w:val="center"/>
            </w:pPr>
            <w:r w:rsidRPr="00544E2D">
              <w:rPr>
                <w:b/>
                <w:bCs/>
              </w:rPr>
              <w:t>$ 30.000.-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342F4B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C5105E8" wp14:editId="6B5C6920">
                  <wp:extent cx="1173073" cy="1722475"/>
                  <wp:effectExtent l="0" t="0" r="8255" b="0"/>
                  <wp:docPr id="72" name="Imagen 72" descr="C:\Documents and Settings\natalieguerra\Escritorio\portadas\Ensayo sobr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natalieguerra\Escritorio\portadas\Ensayo sobr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71" cy="173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342F4B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  <w:r w:rsidRPr="00544E2D">
              <w:t>Pérez Rosales, Vicente.</w:t>
            </w:r>
            <w:r w:rsidRPr="00544E2D">
              <w:rPr>
                <w:i/>
                <w:iCs/>
              </w:rPr>
              <w:t xml:space="preserve"> Ensayo sobre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Chile</w:t>
            </w:r>
            <w:r w:rsidRPr="00544E2D">
              <w:t>. Introducción y notas de Rolando</w:t>
            </w:r>
          </w:p>
          <w:p w:rsidR="006B718B" w:rsidRPr="00544E2D" w:rsidRDefault="006B718B" w:rsidP="002C0AE7">
            <w:pPr>
              <w:jc w:val="center"/>
            </w:pPr>
            <w:proofErr w:type="spellStart"/>
            <w:r w:rsidRPr="00544E2D">
              <w:t>Mellafe</w:t>
            </w:r>
            <w:proofErr w:type="spellEnd"/>
            <w:r w:rsidRPr="00544E2D">
              <w:t xml:space="preserve"> Rojas. Ediciones de la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Universidad de 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Santiago, 1986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$ 4.000.-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58169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5339D447" wp14:editId="6C91981C">
                  <wp:extent cx="1144513" cy="1714500"/>
                  <wp:effectExtent l="0" t="0" r="0" b="0"/>
                  <wp:docPr id="75" name="Imagen 75" descr="C:\Documents and Settings\natalieguerra\Escritorio\portadas\Cuentos populares y folclóricos de Santiago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natalieguerra\Escritorio\portadas\Cuentos populares y folclóricos de Santiago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91" cy="171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581692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  <w:rPr>
                <w:b/>
                <w:bCs/>
              </w:rPr>
            </w:pPr>
            <w:r w:rsidRPr="00544E2D">
              <w:t xml:space="preserve">Pino Saavedra, </w:t>
            </w:r>
            <w:proofErr w:type="spellStart"/>
            <w:r w:rsidRPr="00544E2D">
              <w:t>Yolando</w:t>
            </w:r>
            <w:proofErr w:type="spellEnd"/>
            <w:r w:rsidRPr="00544E2D">
              <w:t xml:space="preserve">. </w:t>
            </w:r>
            <w:r w:rsidRPr="00544E2D">
              <w:rPr>
                <w:i/>
                <w:iCs/>
              </w:rPr>
              <w:t>Cuentos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populares y folklóricos de Santiago de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Chile</w:t>
            </w:r>
            <w:r w:rsidRPr="00544E2D">
              <w:t>. Ediciones de la Universidad de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Santiago, 2000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$ 4.000.-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58169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8854EBA" wp14:editId="1D2A066C">
                  <wp:extent cx="1182621" cy="1605517"/>
                  <wp:effectExtent l="0" t="0" r="0" b="0"/>
                  <wp:docPr id="76" name="Imagen 76" descr="C:\Documents and Settings\natalieguerra\Escritorio\portadas\La pragmática sobre los diez días del año primera muestra tipográfica salida de las prensas de América del Sur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natalieguerra\Escritorio\portadas\La pragmática sobre los diez días del año primera muestra tipográfica salida de las prensas de América del Sur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03" cy="161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581692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La pragmática sobre los diez días del</w:t>
            </w:r>
            <w:r w:rsidRPr="00544E2D">
              <w:rPr>
                <w:b/>
                <w:bCs/>
              </w:rPr>
              <w:t xml:space="preserve">   </w:t>
            </w:r>
            <w:r w:rsidRPr="00544E2D">
              <w:rPr>
                <w:i/>
                <w:iCs/>
              </w:rPr>
              <w:t>año, primera muestra tipográfica salida</w:t>
            </w:r>
            <w:r w:rsidRPr="00544E2D">
              <w:rPr>
                <w:b/>
                <w:bCs/>
              </w:rPr>
              <w:t xml:space="preserve">       </w:t>
            </w:r>
            <w:r w:rsidRPr="00544E2D">
              <w:rPr>
                <w:i/>
                <w:iCs/>
              </w:rPr>
              <w:t>de las prensas de América del Sur</w:t>
            </w:r>
            <w:r w:rsidRPr="00544E2D">
              <w:t>.</w:t>
            </w:r>
          </w:p>
          <w:p w:rsidR="006B718B" w:rsidRPr="00544E2D" w:rsidRDefault="006B718B" w:rsidP="002C0AE7">
            <w:pPr>
              <w:jc w:val="center"/>
            </w:pPr>
            <w:r w:rsidRPr="00544E2D">
              <w:t xml:space="preserve">Edición facsimilar, ejemplares empastados y numerados de una edición de 500. Prólogo de José Toribio Medina, estudio preliminar de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 Ávila Martel. Ediciones de la Universidad de Chile, Santiago, 1984.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581692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70451055" wp14:editId="24908870">
                  <wp:extent cx="914400" cy="1627014"/>
                  <wp:effectExtent l="0" t="0" r="0" b="0"/>
                  <wp:docPr id="77" name="Imagen 77" descr="C:\Documents and Settings\natalieguerra\Escritorio\portadas\Quintanilla, Mariscal de Campo Antonio de. Autobiografí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natalieguerra\Escritorio\portadas\Quintanilla, Mariscal de Campo Antonio de. Autobiografí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92" cy="162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t xml:space="preserve">Quintanilla, Mariscal de Campo Antonio  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de.</w:t>
            </w:r>
            <w:r w:rsidRPr="00544E2D">
              <w:rPr>
                <w:i/>
                <w:iCs/>
              </w:rPr>
              <w:t xml:space="preserve"> Autobiografía</w:t>
            </w:r>
            <w:r w:rsidRPr="00544E2D">
              <w:t>. Prólogo, transcripción y notas de Carlos Besa Lyon. Ediciones de los Anales de la Universidad de 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Santiago, s/f.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$ 2.000.-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 w:rsidP="00CC0B30">
            <w:pPr>
              <w:jc w:val="center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0224" behindDoc="1" locked="0" layoutInCell="1" allowOverlap="1" wp14:anchorId="57CEF865" wp14:editId="3A1C0E03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222250</wp:posOffset>
                  </wp:positionV>
                  <wp:extent cx="914400" cy="1249680"/>
                  <wp:effectExtent l="0" t="0" r="0" b="7620"/>
                  <wp:wrapThrough wrapText="bothSides">
                    <wp:wrapPolygon edited="0">
                      <wp:start x="0" y="0"/>
                      <wp:lineTo x="0" y="21402"/>
                      <wp:lineTo x="21150" y="21402"/>
                      <wp:lineTo x="21150" y="0"/>
                      <wp:lineTo x="0" y="0"/>
                    </wp:wrapPolygon>
                  </wp:wrapThrough>
                  <wp:docPr id="7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22-0933c735885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2" w:type="dxa"/>
            <w:vAlign w:val="center"/>
          </w:tcPr>
          <w:p w:rsidR="006B718B" w:rsidRDefault="006B718B" w:rsidP="00CC0B30">
            <w:pPr>
              <w:jc w:val="center"/>
              <w:rPr>
                <w:i/>
              </w:rPr>
            </w:pPr>
          </w:p>
          <w:p w:rsidR="006B718B" w:rsidRDefault="006B718B" w:rsidP="00CC0B30">
            <w:pPr>
              <w:jc w:val="center"/>
              <w:rPr>
                <w:i/>
              </w:rPr>
            </w:pPr>
          </w:p>
          <w:p w:rsidR="006B718B" w:rsidRDefault="006B718B" w:rsidP="00CC0B30">
            <w:pPr>
              <w:jc w:val="center"/>
              <w:rPr>
                <w:i/>
              </w:rPr>
            </w:pPr>
          </w:p>
          <w:p w:rsidR="006B718B" w:rsidRDefault="006B718B" w:rsidP="00CC0B30">
            <w:pPr>
              <w:jc w:val="center"/>
            </w:pPr>
            <w:r w:rsidRPr="00CC0B30">
              <w:rPr>
                <w:i/>
              </w:rPr>
              <w:t>(Re</w:t>
            </w:r>
            <w:proofErr w:type="gramStart"/>
            <w:r w:rsidRPr="00CC0B30">
              <w:rPr>
                <w:i/>
              </w:rPr>
              <w:t>)vuelta</w:t>
            </w:r>
            <w:proofErr w:type="gramEnd"/>
            <w:r w:rsidRPr="00CC0B30">
              <w:rPr>
                <w:i/>
              </w:rPr>
              <w:t xml:space="preserve"> Mistral</w:t>
            </w:r>
            <w:r>
              <w:t>,</w:t>
            </w:r>
            <w:r w:rsidRPr="00CC0B30">
              <w:t xml:space="preserve"> d</w:t>
            </w:r>
            <w:r>
              <w:t xml:space="preserve">irección y edición Gonzalo Díaz. </w:t>
            </w:r>
            <w:r>
              <w:t>Ediciones Archivo Central Andrés Bello</w:t>
            </w:r>
            <w:r>
              <w:t>, 2015</w:t>
            </w:r>
          </w:p>
          <w:p w:rsidR="006B718B" w:rsidRDefault="006B718B" w:rsidP="00CC0B30">
            <w:pPr>
              <w:jc w:val="center"/>
            </w:pPr>
          </w:p>
          <w:p w:rsidR="006B718B" w:rsidRDefault="006B718B" w:rsidP="00CC0B30">
            <w:pPr>
              <w:jc w:val="center"/>
            </w:pPr>
          </w:p>
          <w:p w:rsidR="006B718B" w:rsidRDefault="006B718B" w:rsidP="00CC0B30">
            <w:pPr>
              <w:jc w:val="center"/>
            </w:pPr>
          </w:p>
          <w:p w:rsidR="006B718B" w:rsidRPr="00544E2D" w:rsidRDefault="006B718B" w:rsidP="00CC0B30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  <w:rPr>
                <w:b/>
                <w:bCs/>
              </w:rPr>
            </w:pPr>
            <w:r w:rsidRPr="00544E2D">
              <w:rPr>
                <w:b/>
                <w:bCs/>
              </w:rPr>
              <w:t xml:space="preserve">$ </w:t>
            </w:r>
            <w:r>
              <w:rPr>
                <w:b/>
                <w:bCs/>
              </w:rPr>
              <w:t>15</w:t>
            </w:r>
            <w:r w:rsidRPr="00544E2D">
              <w:rPr>
                <w:b/>
                <w:bCs/>
              </w:rPr>
              <w:t>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A924C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1526254" wp14:editId="3093172B">
                  <wp:extent cx="1116419" cy="1655151"/>
                  <wp:effectExtent l="0" t="0" r="7620" b="2540"/>
                  <wp:docPr id="80" name="Imagen 80" descr="C:\Documents and Settings\natalieguerra\Escritorio\portadas\El pensamiento de Darío Salas a través de algunos de sus escr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natalieguerra\Escritorio\portadas\El pensamiento de Darío Salas a través de algunos de sus escr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15" cy="166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A924C9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t>Salas Neumann, Emma.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El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rPr>
                <w:i/>
                <w:iCs/>
              </w:rPr>
              <w:t>pensamiento de Darío Salas a través de algunos de sus escritos</w:t>
            </w:r>
            <w:r w:rsidRPr="00544E2D">
              <w:t>. Ediciones de la Universidad de Chile,</w:t>
            </w:r>
          </w:p>
          <w:p w:rsidR="006B718B" w:rsidRPr="00544E2D" w:rsidRDefault="006B718B" w:rsidP="002C0AE7">
            <w:pPr>
              <w:jc w:val="center"/>
              <w:rPr>
                <w:b/>
                <w:bCs/>
              </w:rPr>
            </w:pPr>
            <w:r w:rsidRPr="00544E2D">
              <w:t>Santiago, 1987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$ 1.000.-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A924C9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15ECA09E" wp14:editId="31DA98A1">
                  <wp:extent cx="1222744" cy="1694488"/>
                  <wp:effectExtent l="0" t="0" r="0" b="1270"/>
                  <wp:docPr id="81" name="Imagen 81" descr="C:\Documents and Settings\natalieguerra\Escritorio\portadas\Teoría de la expresió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natalieguerra\Escritorio\portadas\Teoría de la expresió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091" cy="169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A924C9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proofErr w:type="spellStart"/>
            <w:r w:rsidRPr="00544E2D">
              <w:t>Schwartzmann</w:t>
            </w:r>
            <w:proofErr w:type="spellEnd"/>
            <w:r w:rsidRPr="00544E2D">
              <w:t xml:space="preserve">, Félix. </w:t>
            </w:r>
            <w:r w:rsidRPr="00544E2D">
              <w:rPr>
                <w:i/>
                <w:iCs/>
              </w:rPr>
              <w:t>Teoría de la expresión</w:t>
            </w:r>
            <w:r w:rsidRPr="00544E2D">
              <w:t>. Ediciones de la Universidad</w:t>
            </w:r>
            <w:r w:rsidRPr="00544E2D">
              <w:rPr>
                <w:b/>
                <w:bCs/>
              </w:rPr>
              <w:t xml:space="preserve"> </w:t>
            </w:r>
            <w:r w:rsidRPr="00544E2D">
              <w:t>de Chile,</w:t>
            </w:r>
          </w:p>
          <w:p w:rsidR="006B718B" w:rsidRPr="00544E2D" w:rsidRDefault="006B718B" w:rsidP="002C0AE7">
            <w:pPr>
              <w:jc w:val="center"/>
              <w:rPr>
                <w:b/>
                <w:bCs/>
              </w:rPr>
            </w:pPr>
            <w:r w:rsidRPr="00544E2D">
              <w:t>Santiago, 1967.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$ 5.000.-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490CC7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A1E1A0D" wp14:editId="5FDA3C16">
                  <wp:extent cx="1095153" cy="1663416"/>
                  <wp:effectExtent l="0" t="0" r="0" b="0"/>
                  <wp:docPr id="82" name="Imagen 82" descr="C:\Documents and Settings\natalieguerra\Escritorio\portadas\Mamíferos marinos de Chil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natalieguerra\Escritorio\portadas\Mamíferos marinos de Chil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78" cy="166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490CC7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proofErr w:type="spellStart"/>
            <w:r w:rsidRPr="00544E2D">
              <w:t>Sielfeld</w:t>
            </w:r>
            <w:proofErr w:type="spellEnd"/>
            <w:r w:rsidRPr="00544E2D">
              <w:t xml:space="preserve"> K., Walter.</w:t>
            </w:r>
            <w:r w:rsidRPr="00544E2D">
              <w:rPr>
                <w:i/>
                <w:iCs/>
              </w:rPr>
              <w:t xml:space="preserve"> Mamíferos marinos</w:t>
            </w:r>
            <w:r w:rsidRPr="00544E2D">
              <w:t xml:space="preserve"> </w:t>
            </w:r>
            <w:r w:rsidRPr="00544E2D">
              <w:rPr>
                <w:i/>
                <w:iCs/>
              </w:rPr>
              <w:t>de Chile</w:t>
            </w:r>
            <w:r w:rsidRPr="00544E2D">
              <w:t>. Ediciones de la Universidad de</w:t>
            </w:r>
            <w:r w:rsidRPr="00544E2D">
              <w:rPr>
                <w:b/>
                <w:bCs/>
              </w:rPr>
              <w:t xml:space="preserve">     </w:t>
            </w:r>
            <w:r w:rsidRPr="00544E2D">
              <w:t>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Santiago, 1983.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2C0AE7">
            <w:pPr>
              <w:jc w:val="center"/>
            </w:pPr>
            <w:r w:rsidRPr="00544E2D">
              <w:rPr>
                <w:b/>
                <w:bCs/>
              </w:rPr>
              <w:t>$ 4.000.-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490CC7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52401040" wp14:editId="7EBC558A">
                  <wp:extent cx="1105786" cy="1757842"/>
                  <wp:effectExtent l="0" t="0" r="0" b="0"/>
                  <wp:docPr id="83" name="Imagen 83" descr="C:\Documents and Settings\natalieguerra\Escritorio\portadas\Sobre los gigantes patag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natalieguerra\Escritorio\portadas\Sobre los gigantes patag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78" cy="177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490CC7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Sobre los gigantes patagones. Carta del</w:t>
            </w:r>
          </w:p>
          <w:p w:rsidR="006B718B" w:rsidRPr="002016D1" w:rsidRDefault="006B718B" w:rsidP="002C0AE7">
            <w:pPr>
              <w:jc w:val="center"/>
              <w:rPr>
                <w:lang w:val="fr-FR"/>
              </w:rPr>
            </w:pPr>
            <w:proofErr w:type="spellStart"/>
            <w:r w:rsidRPr="002016D1">
              <w:rPr>
                <w:i/>
                <w:iCs/>
                <w:lang w:val="fr-FR"/>
              </w:rPr>
              <w:t>abate</w:t>
            </w:r>
            <w:proofErr w:type="spellEnd"/>
            <w:r w:rsidRPr="002016D1">
              <w:rPr>
                <w:i/>
                <w:iCs/>
                <w:lang w:val="fr-FR"/>
              </w:rPr>
              <w:t xml:space="preserve"> François-Gabriel </w:t>
            </w:r>
            <w:proofErr w:type="spellStart"/>
            <w:r w:rsidRPr="002016D1">
              <w:rPr>
                <w:i/>
                <w:iCs/>
                <w:lang w:val="fr-FR"/>
              </w:rPr>
              <w:t>Coyer</w:t>
            </w:r>
            <w:proofErr w:type="spellEnd"/>
            <w:r w:rsidRPr="002016D1">
              <w:rPr>
                <w:i/>
                <w:iCs/>
                <w:lang w:val="fr-FR"/>
              </w:rPr>
              <w:t xml:space="preserve"> al </w:t>
            </w:r>
            <w:proofErr w:type="spellStart"/>
            <w:r w:rsidRPr="002016D1">
              <w:rPr>
                <w:i/>
                <w:iCs/>
                <w:lang w:val="fr-FR"/>
              </w:rPr>
              <w:t>Doctor</w:t>
            </w:r>
            <w:proofErr w:type="spellEnd"/>
          </w:p>
          <w:p w:rsidR="006B718B" w:rsidRPr="00544E2D" w:rsidRDefault="006B718B" w:rsidP="00C31092">
            <w:pPr>
              <w:jc w:val="center"/>
            </w:pPr>
            <w:proofErr w:type="spellStart"/>
            <w:r w:rsidRPr="00544E2D">
              <w:rPr>
                <w:i/>
                <w:iCs/>
              </w:rPr>
              <w:t>Maty</w:t>
            </w:r>
            <w:proofErr w:type="spellEnd"/>
            <w:r w:rsidRPr="00544E2D">
              <w:rPr>
                <w:i/>
                <w:iCs/>
              </w:rPr>
              <w:t xml:space="preserve">, secretario de la Royal </w:t>
            </w:r>
            <w:proofErr w:type="spellStart"/>
            <w:r w:rsidRPr="00544E2D">
              <w:rPr>
                <w:i/>
                <w:iCs/>
              </w:rPr>
              <w:t>Society</w:t>
            </w:r>
            <w:proofErr w:type="spellEnd"/>
            <w:r w:rsidRPr="00544E2D">
              <w:rPr>
                <w:i/>
                <w:iCs/>
              </w:rPr>
              <w:t xml:space="preserve"> de Londres</w:t>
            </w:r>
            <w:r w:rsidRPr="00544E2D">
              <w:t xml:space="preserve">. Serie Curiosa Americana Nº 5. Traducción y Prólogo de </w:t>
            </w:r>
            <w:proofErr w:type="spellStart"/>
            <w:r w:rsidRPr="00544E2D">
              <w:t>Alamiro</w:t>
            </w:r>
            <w:proofErr w:type="spellEnd"/>
            <w:r w:rsidRPr="00544E2D">
              <w:t xml:space="preserve"> de Ávila Martel. Ediciones de la Universidad de Chile, Facultad de Filosofía y Educación, Santiago, 1984.</w:t>
            </w:r>
          </w:p>
        </w:tc>
        <w:tc>
          <w:tcPr>
            <w:tcW w:w="2300" w:type="dxa"/>
            <w:vAlign w:val="center"/>
          </w:tcPr>
          <w:p w:rsidR="006B718B" w:rsidRPr="00544E2D" w:rsidRDefault="006B718B" w:rsidP="002C0AE7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 w:rsidP="00544709">
            <w:r w:rsidRPr="00544E2D"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1A2A9DB9" wp14:editId="6FF18F28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116205</wp:posOffset>
                  </wp:positionV>
                  <wp:extent cx="1023620" cy="1800225"/>
                  <wp:effectExtent l="0" t="0" r="5080" b="9525"/>
                  <wp:wrapSquare wrapText="bothSides"/>
                  <wp:docPr id="84" name="Imagen 84" descr="C:\Documents and Settings\natalieguerra\Escritorio\portadas\Ortega Filosofía y Circunsta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natalieguerra\Escritorio\portadas\Ortega Filosofía y Circunsta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18B" w:rsidRPr="00544E2D" w:rsidRDefault="006B718B" w:rsidP="00544709">
            <w:pPr>
              <w:jc w:val="center"/>
            </w:pPr>
          </w:p>
          <w:p w:rsidR="006B718B" w:rsidRPr="00544E2D" w:rsidRDefault="006B718B" w:rsidP="00544709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544709">
            <w:pPr>
              <w:jc w:val="center"/>
            </w:pPr>
          </w:p>
          <w:p w:rsidR="006B718B" w:rsidRDefault="006B718B" w:rsidP="00544709">
            <w:pPr>
              <w:jc w:val="center"/>
            </w:pPr>
          </w:p>
          <w:p w:rsidR="006B718B" w:rsidRPr="00544E2D" w:rsidRDefault="006B718B" w:rsidP="00544709">
            <w:pPr>
              <w:jc w:val="center"/>
            </w:pPr>
            <w:r w:rsidRPr="00544E2D">
              <w:t>Uriarte, Fernando.</w:t>
            </w:r>
            <w:r w:rsidRPr="00544E2D">
              <w:rPr>
                <w:i/>
                <w:iCs/>
              </w:rPr>
              <w:t xml:space="preserve"> Ortega: Filosofía y</w:t>
            </w:r>
          </w:p>
          <w:p w:rsidR="006B718B" w:rsidRPr="00544E2D" w:rsidRDefault="006B718B" w:rsidP="00544709">
            <w:pPr>
              <w:jc w:val="center"/>
            </w:pPr>
            <w:r w:rsidRPr="00544E2D">
              <w:rPr>
                <w:i/>
                <w:iCs/>
              </w:rPr>
              <w:t>Circunstancia</w:t>
            </w:r>
            <w:r w:rsidRPr="00544E2D">
              <w:t>. Ediciones de los Anales</w:t>
            </w:r>
          </w:p>
          <w:p w:rsidR="006B718B" w:rsidRPr="00544E2D" w:rsidRDefault="006B718B" w:rsidP="00544709">
            <w:pPr>
              <w:jc w:val="center"/>
            </w:pPr>
            <w:r w:rsidRPr="00544E2D">
              <w:t>de la Universidad de Chile,</w:t>
            </w:r>
          </w:p>
          <w:p w:rsidR="006B718B" w:rsidRPr="00544E2D" w:rsidRDefault="006B718B" w:rsidP="00544709">
            <w:pPr>
              <w:jc w:val="center"/>
            </w:pPr>
            <w:r w:rsidRPr="00544E2D">
              <w:t>Santiago, 1958.</w:t>
            </w:r>
          </w:p>
        </w:tc>
        <w:tc>
          <w:tcPr>
            <w:tcW w:w="2300" w:type="dxa"/>
            <w:vAlign w:val="center"/>
          </w:tcPr>
          <w:p w:rsidR="006B718B" w:rsidRDefault="006B718B" w:rsidP="00544709">
            <w:pPr>
              <w:jc w:val="center"/>
              <w:rPr>
                <w:b/>
                <w:bCs/>
              </w:rPr>
            </w:pPr>
          </w:p>
          <w:p w:rsidR="006B718B" w:rsidRPr="00544E2D" w:rsidRDefault="006B718B" w:rsidP="00544709">
            <w:pPr>
              <w:jc w:val="center"/>
            </w:pPr>
            <w:r w:rsidRPr="00544E2D">
              <w:rPr>
                <w:b/>
                <w:bCs/>
              </w:rPr>
              <w:t>$ 2</w:t>
            </w:r>
            <w:r>
              <w:rPr>
                <w:b/>
                <w:bCs/>
              </w:rPr>
              <w:t>.000</w:t>
            </w:r>
            <w:r w:rsidRPr="00544E2D">
              <w:rPr>
                <w:b/>
                <w:bCs/>
              </w:rPr>
              <w:t>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490CC7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10DE047" wp14:editId="2C61C941">
                  <wp:extent cx="1013588" cy="1809750"/>
                  <wp:effectExtent l="0" t="0" r="0" b="0"/>
                  <wp:docPr id="85" name="Imagen 85" descr="C:\Documents and Settings\natalieguerra\Escritorio\portadas\Chile en la revista 'La America de Madr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natalieguerra\Escritorio\portadas\Chile en la revista 'La America de Madr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31" cy="180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490CC7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t>Zamudio, José.</w:t>
            </w:r>
            <w:r w:rsidRPr="00544E2D">
              <w:rPr>
                <w:i/>
                <w:iCs/>
              </w:rPr>
              <w:t xml:space="preserve"> Chile en la revista 'La</w:t>
            </w:r>
          </w:p>
          <w:p w:rsidR="006B718B" w:rsidRPr="00544E2D" w:rsidRDefault="006B718B" w:rsidP="002C0AE7">
            <w:pPr>
              <w:jc w:val="center"/>
            </w:pPr>
            <w:r w:rsidRPr="00544E2D">
              <w:rPr>
                <w:i/>
                <w:iCs/>
              </w:rPr>
              <w:t>América' de Madrid</w:t>
            </w:r>
            <w:r w:rsidRPr="00544E2D">
              <w:t>. Ediciones de los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Anales de la Universidad de Chile, Santiago, 1958.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$ 2</w:t>
            </w:r>
            <w:r>
              <w:rPr>
                <w:b/>
                <w:bCs/>
              </w:rPr>
              <w:t>.000</w:t>
            </w:r>
            <w:r w:rsidRPr="00544E2D">
              <w:rPr>
                <w:b/>
                <w:bCs/>
              </w:rPr>
              <w:t>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/>
          <w:p w:rsidR="006B718B" w:rsidRPr="00544E2D" w:rsidRDefault="006B718B">
            <w:r w:rsidRPr="00544E2D">
              <w:rPr>
                <w:noProof/>
                <w:lang w:eastAsia="es-CL"/>
              </w:rPr>
              <w:drawing>
                <wp:anchor distT="0" distB="0" distL="114300" distR="114300" simplePos="0" relativeHeight="251701248" behindDoc="0" locked="0" layoutInCell="1" allowOverlap="1" wp14:anchorId="3E7284B3" wp14:editId="4A59A8C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19050</wp:posOffset>
                  </wp:positionV>
                  <wp:extent cx="1494155" cy="1116330"/>
                  <wp:effectExtent l="0" t="0" r="0" b="7620"/>
                  <wp:wrapSquare wrapText="bothSides"/>
                  <wp:docPr id="86" name="Imagen 86" descr="C:\Documents and Settings\natalieguerra\Escritorio\portadas\Anales de la Universidad de Chile, 6ta s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natalieguerra\Escritorio\portadas\Anales de la Universidad de Chile, 6ta s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18B" w:rsidRPr="00544E2D" w:rsidRDefault="006B718B"/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t xml:space="preserve">Anales de la Universidad de Chile, 6ta serie, ejemplares del n° 1 al 17 (falta el n° 6) Entre otros temas, homenajes a Ignacio </w:t>
            </w:r>
            <w:proofErr w:type="spellStart"/>
            <w:r w:rsidRPr="00544E2D">
              <w:t>Domeyko</w:t>
            </w:r>
            <w:proofErr w:type="spellEnd"/>
            <w:r w:rsidRPr="00544E2D">
              <w:t>, Andrés Bello y Pablo Neruda. N° 17: "Homenaje 100 años de la FECH.”</w:t>
            </w:r>
          </w:p>
          <w:p w:rsidR="006B718B" w:rsidRDefault="006B718B" w:rsidP="00132B75">
            <w:pPr>
              <w:jc w:val="center"/>
            </w:pPr>
            <w:r w:rsidRPr="00544E2D">
              <w:t>Para números más antiguos, consultar en ABPT.</w:t>
            </w:r>
          </w:p>
          <w:p w:rsidR="006B718B" w:rsidRDefault="006B718B" w:rsidP="00132B75">
            <w:pPr>
              <w:jc w:val="center"/>
            </w:pPr>
          </w:p>
          <w:p w:rsidR="006B718B" w:rsidRPr="00544E2D" w:rsidRDefault="006B718B" w:rsidP="00132B75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132B75">
            <w:pPr>
              <w:jc w:val="center"/>
            </w:pPr>
            <w:r w:rsidRPr="00544E2D">
              <w:rPr>
                <w:b/>
                <w:bCs/>
              </w:rPr>
              <w:t>$ 4.000.-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795A37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6CADE89C" wp14:editId="66C19996">
                  <wp:extent cx="1123195" cy="1657350"/>
                  <wp:effectExtent l="0" t="0" r="1270" b="0"/>
                  <wp:docPr id="87" name="Imagen 87" descr="C:\Documents and Settings\natalieguerra\Escritorio\portadas\Anales de la Universidad de 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natalieguerra\Escritorio\portadas\Anales de la Universidad de 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35" cy="165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795A37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t>Anales de la Universidad de Chile,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Homenaje de la Universidad de Chile a Pablo Neruda cuando recibió el premio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Nobel.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Pr="00544E2D" w:rsidRDefault="006B718B" w:rsidP="002C0AE7">
            <w:pPr>
              <w:jc w:val="center"/>
            </w:pPr>
            <w:r w:rsidRPr="00544E2D">
              <w:rPr>
                <w:b/>
                <w:bCs/>
              </w:rPr>
              <w:t>$ 3.000.-</w:t>
            </w:r>
          </w:p>
        </w:tc>
      </w:tr>
      <w:tr w:rsidR="006B718B" w:rsidTr="00ED3544">
        <w:trPr>
          <w:cantSplit/>
        </w:trPr>
        <w:tc>
          <w:tcPr>
            <w:tcW w:w="2802" w:type="dxa"/>
          </w:tcPr>
          <w:p w:rsidR="006B718B" w:rsidRPr="00544E2D" w:rsidRDefault="006B718B"/>
          <w:p w:rsidR="006B718B" w:rsidRPr="00544E2D" w:rsidRDefault="006B718B" w:rsidP="00795A37">
            <w:pPr>
              <w:jc w:val="center"/>
            </w:pPr>
            <w:r w:rsidRPr="00544E2D">
              <w:rPr>
                <w:noProof/>
                <w:lang w:eastAsia="es-CL"/>
              </w:rPr>
              <w:drawing>
                <wp:inline distT="0" distB="0" distL="0" distR="0" wp14:anchorId="2C2E0581" wp14:editId="7C9602EC">
                  <wp:extent cx="1524000" cy="986756"/>
                  <wp:effectExtent l="0" t="0" r="0" b="4445"/>
                  <wp:docPr id="90" name="Imagen 90" descr="C:\Documents and Settings\natalieguerra\Escritorio\portadas\Amor al Mar las Caracolas de Neruda edición de lu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natalieguerra\Escritorio\portadas\Amor al Mar las Caracolas de Neruda edición de lu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36" cy="98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8B" w:rsidRPr="00544E2D" w:rsidRDefault="006B718B" w:rsidP="00795A37">
            <w:pPr>
              <w:jc w:val="center"/>
            </w:pPr>
          </w:p>
        </w:tc>
        <w:tc>
          <w:tcPr>
            <w:tcW w:w="3952" w:type="dxa"/>
            <w:vAlign w:val="center"/>
          </w:tcPr>
          <w:p w:rsidR="006B718B" w:rsidRPr="00544E2D" w:rsidRDefault="006B718B" w:rsidP="002C0AE7">
            <w:pPr>
              <w:jc w:val="center"/>
            </w:pPr>
          </w:p>
          <w:p w:rsidR="006B718B" w:rsidRPr="00544E2D" w:rsidRDefault="006B718B" w:rsidP="002C0AE7">
            <w:pPr>
              <w:jc w:val="center"/>
            </w:pPr>
            <w:r w:rsidRPr="00544E2D">
              <w:t>Amor al Mar: las Caracolas de Neruda</w:t>
            </w:r>
          </w:p>
          <w:p w:rsidR="006B718B" w:rsidRPr="00544E2D" w:rsidRDefault="006B718B" w:rsidP="002C0AE7">
            <w:pPr>
              <w:jc w:val="center"/>
            </w:pPr>
            <w:r w:rsidRPr="00544E2D">
              <w:t>Edición de lujo, de la versión española de la exposición.</w:t>
            </w:r>
          </w:p>
          <w:p w:rsidR="006B718B" w:rsidRPr="00544E2D" w:rsidRDefault="006B718B" w:rsidP="002C0AE7">
            <w:pPr>
              <w:jc w:val="center"/>
            </w:pPr>
          </w:p>
        </w:tc>
        <w:tc>
          <w:tcPr>
            <w:tcW w:w="2300" w:type="dxa"/>
            <w:vAlign w:val="center"/>
          </w:tcPr>
          <w:p w:rsidR="006B718B" w:rsidRDefault="006B718B" w:rsidP="009D34F1">
            <w:pPr>
              <w:jc w:val="center"/>
            </w:pPr>
            <w:r w:rsidRPr="00544E2D">
              <w:rPr>
                <w:b/>
                <w:bCs/>
              </w:rPr>
              <w:t>$ 30.000.-</w:t>
            </w:r>
          </w:p>
        </w:tc>
      </w:tr>
      <w:tr w:rsidR="006B718B" w:rsidRPr="00544E2D" w:rsidTr="00ED3544">
        <w:trPr>
          <w:cantSplit/>
        </w:trPr>
        <w:tc>
          <w:tcPr>
            <w:tcW w:w="2802" w:type="dxa"/>
          </w:tcPr>
          <w:p w:rsidR="006B718B" w:rsidRDefault="006B718B" w:rsidP="006E5469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2272" behindDoc="0" locked="0" layoutInCell="1" allowOverlap="1" wp14:anchorId="21FB0881" wp14:editId="3681FE94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106326</wp:posOffset>
                  </wp:positionV>
                  <wp:extent cx="772780" cy="999460"/>
                  <wp:effectExtent l="0" t="0" r="8890" b="0"/>
                  <wp:wrapNone/>
                  <wp:docPr id="2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14918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80" cy="9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2" w:type="dxa"/>
          </w:tcPr>
          <w:p w:rsidR="006B718B" w:rsidRDefault="006B718B" w:rsidP="00ED3544">
            <w:pPr>
              <w:jc w:val="center"/>
            </w:pPr>
          </w:p>
          <w:p w:rsidR="006B718B" w:rsidRDefault="006B718B" w:rsidP="00ED3544">
            <w:pPr>
              <w:jc w:val="center"/>
            </w:pPr>
            <w:r>
              <w:t>Universidad de Chile,</w:t>
            </w:r>
            <w:r w:rsidRPr="00ED3544">
              <w:t xml:space="preserve"> Alejandra Araya Espinoza</w:t>
            </w:r>
            <w:r>
              <w:t xml:space="preserve"> (</w:t>
            </w:r>
            <w:r w:rsidRPr="00ED3544">
              <w:t>dirección y edición</w:t>
            </w:r>
            <w:r>
              <w:t xml:space="preserve">). </w:t>
            </w:r>
            <w:r w:rsidRPr="00ED3544">
              <w:t xml:space="preserve">Una proeza </w:t>
            </w:r>
            <w:proofErr w:type="gramStart"/>
            <w:r w:rsidRPr="00ED3544">
              <w:t>fotográfica :</w:t>
            </w:r>
            <w:proofErr w:type="gramEnd"/>
            <w:r w:rsidRPr="00ED3544">
              <w:t xml:space="preserve"> Domingo Ulloa : imágenes del Bal</w:t>
            </w:r>
            <w:r>
              <w:t>let Nacional Chileno 1954-1967. Santiago, 2014</w:t>
            </w:r>
          </w:p>
          <w:p w:rsidR="006B718B" w:rsidRDefault="006B718B" w:rsidP="00ED3544">
            <w:pPr>
              <w:jc w:val="center"/>
            </w:pPr>
          </w:p>
        </w:tc>
        <w:tc>
          <w:tcPr>
            <w:tcW w:w="2300" w:type="dxa"/>
          </w:tcPr>
          <w:p w:rsidR="006B718B" w:rsidRDefault="006B718B" w:rsidP="006E5469">
            <w:pPr>
              <w:jc w:val="center"/>
              <w:rPr>
                <w:b/>
                <w:bCs/>
              </w:rPr>
            </w:pPr>
          </w:p>
          <w:p w:rsidR="006B718B" w:rsidRDefault="006B718B" w:rsidP="006E5469">
            <w:pPr>
              <w:jc w:val="center"/>
              <w:rPr>
                <w:b/>
                <w:bCs/>
              </w:rPr>
            </w:pPr>
          </w:p>
          <w:p w:rsidR="006B718B" w:rsidRDefault="006B718B" w:rsidP="006E5469">
            <w:pPr>
              <w:jc w:val="center"/>
              <w:rPr>
                <w:b/>
                <w:bCs/>
              </w:rPr>
            </w:pPr>
          </w:p>
          <w:p w:rsidR="006B718B" w:rsidRDefault="006B718B" w:rsidP="00641D91">
            <w:pPr>
              <w:jc w:val="center"/>
              <w:rPr>
                <w:b/>
              </w:rPr>
            </w:pPr>
            <w:r>
              <w:rPr>
                <w:b/>
                <w:bCs/>
              </w:rPr>
              <w:t>$ 25</w:t>
            </w:r>
            <w:r w:rsidRPr="00544E2D">
              <w:rPr>
                <w:b/>
                <w:bCs/>
              </w:rPr>
              <w:t>.000.-</w:t>
            </w:r>
          </w:p>
        </w:tc>
      </w:tr>
    </w:tbl>
    <w:p w:rsidR="00DD71E4" w:rsidRDefault="00DD71E4"/>
    <w:sectPr w:rsidR="00DD71E4">
      <w:headerReference w:type="default" r:id="rId8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5DD" w:rsidRDefault="003815DD" w:rsidP="00ED3544">
      <w:pPr>
        <w:spacing w:after="0" w:line="240" w:lineRule="auto"/>
      </w:pPr>
      <w:r>
        <w:separator/>
      </w:r>
    </w:p>
  </w:endnote>
  <w:endnote w:type="continuationSeparator" w:id="0">
    <w:p w:rsidR="003815DD" w:rsidRDefault="003815DD" w:rsidP="00ED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5DD" w:rsidRDefault="003815DD" w:rsidP="00ED3544">
      <w:pPr>
        <w:spacing w:after="0" w:line="240" w:lineRule="auto"/>
      </w:pPr>
      <w:r>
        <w:separator/>
      </w:r>
    </w:p>
  </w:footnote>
  <w:footnote w:type="continuationSeparator" w:id="0">
    <w:p w:rsidR="003815DD" w:rsidRDefault="003815DD" w:rsidP="00ED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739" w:rsidRDefault="00305739">
    <w:pPr>
      <w:pStyle w:val="Encabezado"/>
    </w:pPr>
    <w:r w:rsidRPr="00ED3544"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34EC6F4E" wp14:editId="6D76E08B">
          <wp:simplePos x="0" y="0"/>
          <wp:positionH relativeFrom="column">
            <wp:posOffset>-83820</wp:posOffset>
          </wp:positionH>
          <wp:positionV relativeFrom="paragraph">
            <wp:posOffset>-308610</wp:posOffset>
          </wp:positionV>
          <wp:extent cx="784860" cy="648970"/>
          <wp:effectExtent l="0" t="0" r="0" b="0"/>
          <wp:wrapThrough wrapText="bothSides">
            <wp:wrapPolygon edited="0">
              <wp:start x="0" y="0"/>
              <wp:lineTo x="0" y="20924"/>
              <wp:lineTo x="20971" y="20924"/>
              <wp:lineTo x="20971" y="0"/>
              <wp:lineTo x="0" y="0"/>
            </wp:wrapPolygon>
          </wp:wrapThrough>
          <wp:docPr id="6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puesta escudo vexc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544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05F9F25E" wp14:editId="60D3B5A5">
          <wp:simplePos x="0" y="0"/>
          <wp:positionH relativeFrom="column">
            <wp:posOffset>3596005</wp:posOffset>
          </wp:positionH>
          <wp:positionV relativeFrom="paragraph">
            <wp:posOffset>-245110</wp:posOffset>
          </wp:positionV>
          <wp:extent cx="2400935" cy="474980"/>
          <wp:effectExtent l="0" t="0" r="0" b="1270"/>
          <wp:wrapNone/>
          <wp:docPr id="6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072"/>
    <w:rsid w:val="00000B11"/>
    <w:rsid w:val="000078A2"/>
    <w:rsid w:val="00022CD7"/>
    <w:rsid w:val="00023983"/>
    <w:rsid w:val="0005428A"/>
    <w:rsid w:val="000A1E64"/>
    <w:rsid w:val="000C448C"/>
    <w:rsid w:val="000D3A02"/>
    <w:rsid w:val="001215E3"/>
    <w:rsid w:val="00123D18"/>
    <w:rsid w:val="0012575F"/>
    <w:rsid w:val="00132B75"/>
    <w:rsid w:val="00136B86"/>
    <w:rsid w:val="00196A6E"/>
    <w:rsid w:val="001B0B8F"/>
    <w:rsid w:val="002016D1"/>
    <w:rsid w:val="0027037A"/>
    <w:rsid w:val="0029461B"/>
    <w:rsid w:val="002B0450"/>
    <w:rsid w:val="002C0AE7"/>
    <w:rsid w:val="002C1701"/>
    <w:rsid w:val="002D47D2"/>
    <w:rsid w:val="002E76AD"/>
    <w:rsid w:val="00305739"/>
    <w:rsid w:val="00312F76"/>
    <w:rsid w:val="00334CB0"/>
    <w:rsid w:val="00342F4B"/>
    <w:rsid w:val="003508A0"/>
    <w:rsid w:val="00376072"/>
    <w:rsid w:val="003815DD"/>
    <w:rsid w:val="003A05C3"/>
    <w:rsid w:val="003E1D9B"/>
    <w:rsid w:val="0042520D"/>
    <w:rsid w:val="004416C5"/>
    <w:rsid w:val="00442CFC"/>
    <w:rsid w:val="00490CC7"/>
    <w:rsid w:val="0049472A"/>
    <w:rsid w:val="004C3BF9"/>
    <w:rsid w:val="004F7A7C"/>
    <w:rsid w:val="00521A72"/>
    <w:rsid w:val="00544E2D"/>
    <w:rsid w:val="00581692"/>
    <w:rsid w:val="00596C7B"/>
    <w:rsid w:val="005F3A63"/>
    <w:rsid w:val="00603B3E"/>
    <w:rsid w:val="00610C3C"/>
    <w:rsid w:val="00641D91"/>
    <w:rsid w:val="006451FA"/>
    <w:rsid w:val="006B718B"/>
    <w:rsid w:val="006D70DC"/>
    <w:rsid w:val="006E5469"/>
    <w:rsid w:val="00787918"/>
    <w:rsid w:val="00795A37"/>
    <w:rsid w:val="007A3B81"/>
    <w:rsid w:val="007C0E90"/>
    <w:rsid w:val="007D37BB"/>
    <w:rsid w:val="007F63DB"/>
    <w:rsid w:val="008377C2"/>
    <w:rsid w:val="00843397"/>
    <w:rsid w:val="0084362D"/>
    <w:rsid w:val="00865B57"/>
    <w:rsid w:val="008818BD"/>
    <w:rsid w:val="00882588"/>
    <w:rsid w:val="008C3C41"/>
    <w:rsid w:val="00905DB5"/>
    <w:rsid w:val="00907091"/>
    <w:rsid w:val="009242B4"/>
    <w:rsid w:val="00955B4B"/>
    <w:rsid w:val="00957084"/>
    <w:rsid w:val="00991621"/>
    <w:rsid w:val="009A51F0"/>
    <w:rsid w:val="009D34F1"/>
    <w:rsid w:val="00A36D24"/>
    <w:rsid w:val="00A924C9"/>
    <w:rsid w:val="00AF0CBC"/>
    <w:rsid w:val="00B62EF9"/>
    <w:rsid w:val="00B64B9A"/>
    <w:rsid w:val="00B65848"/>
    <w:rsid w:val="00BE7CFA"/>
    <w:rsid w:val="00C00BC8"/>
    <w:rsid w:val="00C31092"/>
    <w:rsid w:val="00C348B2"/>
    <w:rsid w:val="00C94629"/>
    <w:rsid w:val="00CB1D1F"/>
    <w:rsid w:val="00CC0B30"/>
    <w:rsid w:val="00D0316E"/>
    <w:rsid w:val="00D556AE"/>
    <w:rsid w:val="00DB2BCA"/>
    <w:rsid w:val="00DD0D78"/>
    <w:rsid w:val="00DD71E4"/>
    <w:rsid w:val="00E301A0"/>
    <w:rsid w:val="00E47B23"/>
    <w:rsid w:val="00ED3544"/>
    <w:rsid w:val="00ED3A20"/>
    <w:rsid w:val="00F34B5E"/>
    <w:rsid w:val="00F7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6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07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5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544"/>
  </w:style>
  <w:style w:type="paragraph" w:styleId="Piedepgina">
    <w:name w:val="footer"/>
    <w:basedOn w:val="Normal"/>
    <w:link w:val="PiedepginaCar"/>
    <w:uiPriority w:val="99"/>
    <w:unhideWhenUsed/>
    <w:rsid w:val="00ED35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5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6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07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5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544"/>
  </w:style>
  <w:style w:type="paragraph" w:styleId="Piedepgina">
    <w:name w:val="footer"/>
    <w:basedOn w:val="Normal"/>
    <w:link w:val="PiedepginaCar"/>
    <w:uiPriority w:val="99"/>
    <w:unhideWhenUsed/>
    <w:rsid w:val="00ED35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7.jpg"/><Relationship Id="rId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20</Pages>
  <Words>2234</Words>
  <Characters>12291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Chile</Company>
  <LinksUpToDate>false</LinksUpToDate>
  <CharactersWithSpaces>14497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natalieguerra</dc:creator>
  <cp:lastModifiedBy>Sebastian Santander</cp:lastModifiedBy>
  <cp:revision>6</cp:revision>
  <cp:lastPrinted>2013-07-18T15:06:00Z</cp:lastPrinted>
  <dcterms:created xsi:type="dcterms:W3CDTF">2016-08-12T16:52:00Z</dcterms:created>
  <dcterms:modified xsi:type="dcterms:W3CDTF">2016-08-12T21:04:00Z</dcterms:modified>
</cp:coreProperties>
</file>